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D2" w:rsidRDefault="00341E0E">
      <w:r w:rsidRPr="00341E0E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02C7BF" wp14:editId="5CB5C559">
                <wp:simplePos x="0" y="0"/>
                <wp:positionH relativeFrom="column">
                  <wp:posOffset>-3175</wp:posOffset>
                </wp:positionH>
                <wp:positionV relativeFrom="paragraph">
                  <wp:posOffset>610870</wp:posOffset>
                </wp:positionV>
                <wp:extent cx="6648450" cy="0"/>
                <wp:effectExtent l="0" t="0" r="19050" b="19050"/>
                <wp:wrapNone/>
                <wp:docPr id="12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B6510" id="直線コネクタ 3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8.1pt" to="523.2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ZFEQIAAEsEAAAOAAAAZHJzL2Uyb0RvYy54bWysVDmO2zAU7QPkDgT7WLJjGxPB8hQzmDRZ&#10;jCwHoClSJsANJMeSW6fOBZJDpMgAKXMYF3ONfFKyNFmAAEFUUPz823uPX1pdtkqiPXNeGF3i6STH&#10;iGlqKqHrEr9/d/PkAiMfiK6INJqV+MA8vlw/frRqbMFmZmdkxRyCItoXjS3xLgRbZJmnO6aInxjL&#10;NDi5cYoEMF2dVY40UF3JbJbny6wxrrLOUOY9nF53TrxO9TlnNLzm3LOAZIkBW0irS+s2rtl6RYra&#10;EbsTtIdB/gGFIkJD06HUNQkE3TrxWyklqDPe8DChRmWGc0FZ4gBspvkvbN7uiGWJC4jj7SCT/39l&#10;6av9xiFRwd3NMNJEwR3df767//bpdPx6+vDxdPxyOn5HT+dRqcb6AhKu9Mb1lrcbF2m33Kn4BkKo&#10;TeoeBnVZGxCFw+VyfjFfwCXQsy8bE63z4TkzCsVNiaXQkTgpyP6FD9AMQs8h8Vhq1JT42WK2gHLK&#10;Anyv65TgjRTVjZAyhqUxYlfSoT2BAdjW0xQjb9VLU3VnixyeSA46DOGdNVYCn9SxIEsj1UOKcnQC&#10;pF04SNZhe8M4SAqUZx2kOMwjCkIp02Ha95QaomMaB8xDYv73xD5+RDUkdyQHMh3Pn7t2PM6djQ5D&#10;shLauD91D+0ZMu/iQaQHvON2a6pDGo3kgIlNOvZfV/wkHtopffwHrH8AAAD//wMAUEsDBBQABgAI&#10;AAAAIQDEXQRg3AAAAAgBAAAPAAAAZHJzL2Rvd25yZXYueG1sTI/BTsMwEETvSPyDtUhcUOtQ0SiE&#10;bCoUgThwoiAkbm68JFHtdRS7rfP3uOIAx50Zzb6pNtEacaTJD44RbpcZCOLW6YE7hI/350UBwgfF&#10;WhnHhDCTh019eVGpUrsTv9FxGzqRStiXCqEPYSyl9G1PVvmlG4mT9+0mq0I6p07qSZ1SuTVylWW5&#10;tGrg9KFXIzU9tfvtwSIMkcanT/PSrOebr4L2RRPl64x4fRUfH0AEiuEvDGf8hA51Ytq5A2svDMJi&#10;nYII9/kKxNnO7vKk7H4VWVfy/4D6BwAA//8DAFBLAQItABQABgAIAAAAIQC2gziS/gAAAOEBAAAT&#10;AAAAAAAAAAAAAAAAAAAAAABbQ29udGVudF9UeXBlc10ueG1sUEsBAi0AFAAGAAgAAAAhADj9If/W&#10;AAAAlAEAAAsAAAAAAAAAAAAAAAAALwEAAF9yZWxzLy5yZWxzUEsBAi0AFAAGAAgAAAAhAIMsVkUR&#10;AgAASwQAAA4AAAAAAAAAAAAAAAAALgIAAGRycy9lMm9Eb2MueG1sUEsBAi0AFAAGAAgAAAAhAMRd&#10;BGDcAAAACAEAAA8AAAAAAAAAAAAAAAAAawQAAGRycy9kb3ducmV2LnhtbFBLBQYAAAAABAAEAPMA&#10;AAB0BQAAAAA=&#10;" strokecolor="#7f7f7f [1612]"/>
            </w:pict>
          </mc:Fallback>
        </mc:AlternateContent>
      </w:r>
      <w:r w:rsidR="00953851" w:rsidRPr="00953851">
        <w:rPr>
          <w:noProof/>
        </w:rPr>
        <w:drawing>
          <wp:inline distT="0" distB="0" distL="0" distR="0" wp14:anchorId="4460D4CD" wp14:editId="51D0A4C6">
            <wp:extent cx="876049" cy="427511"/>
            <wp:effectExtent l="0" t="0" r="635" b="0"/>
            <wp:docPr id="30" name="Picture 2" descr="Rail Industry Casabl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 descr="Rail Industry Casablan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53" cy="433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53851">
        <w:rPr>
          <w:rFonts w:hint="eastAsia"/>
        </w:rPr>
        <w:t xml:space="preserve">　　　　　　　　　　　　　　　　　　　　　　　</w:t>
      </w:r>
      <w:r w:rsidR="00953851" w:rsidRPr="00953851">
        <w:rPr>
          <w:rFonts w:hint="eastAsia"/>
        </w:rPr>
        <w:t>航空宇宙産業販路開拓支援事業実行委員会</w:t>
      </w:r>
    </w:p>
    <w:p w:rsidR="00953851" w:rsidRPr="00706365" w:rsidRDefault="00953851" w:rsidP="00953851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706365">
        <w:rPr>
          <w:rFonts w:ascii="HGPｺﾞｼｯｸE" w:eastAsia="HGPｺﾞｼｯｸE" w:hAnsi="HGPｺﾞｼｯｸE" w:hint="eastAsia"/>
          <w:b/>
          <w:bCs/>
          <w:sz w:val="32"/>
          <w:szCs w:val="32"/>
        </w:rPr>
        <w:t>エアロマート名古屋2017出展企業募集！</w:t>
      </w:r>
    </w:p>
    <w:p w:rsidR="00953851" w:rsidRPr="00706365" w:rsidRDefault="00953851" w:rsidP="00953851">
      <w:pPr>
        <w:jc w:val="center"/>
        <w:rPr>
          <w:rFonts w:ascii="HGPｺﾞｼｯｸE" w:eastAsia="HGPｺﾞｼｯｸE" w:hAnsi="HGPｺﾞｼｯｸE"/>
        </w:rPr>
      </w:pPr>
      <w:r w:rsidRPr="00706365">
        <w:rPr>
          <w:rFonts w:ascii="HGPｺﾞｼｯｸE" w:eastAsia="HGPｺﾞｼｯｸE" w:hAnsi="HGPｺﾞｼｯｸE" w:hint="eastAsia"/>
        </w:rPr>
        <w:t>～当実行委員会が出展・商談を強力にサポートします！！～</w:t>
      </w:r>
    </w:p>
    <w:p w:rsidR="00953851" w:rsidRPr="00706365" w:rsidRDefault="00953851" w:rsidP="00953851">
      <w:pPr>
        <w:ind w:firstLineChars="100" w:firstLine="210"/>
        <w:rPr>
          <w:rFonts w:ascii="HGSｺﾞｼｯｸM" w:eastAsia="HGSｺﾞｼｯｸM"/>
        </w:rPr>
      </w:pPr>
      <w:r w:rsidRPr="00706365">
        <w:rPr>
          <w:rFonts w:ascii="HGSｺﾞｼｯｸM" w:eastAsia="HGSｺﾞｼｯｸM" w:hint="eastAsia"/>
        </w:rPr>
        <w:t>世界各地で開催され、多数のマッチング実績を誇る「</w:t>
      </w:r>
      <w:proofErr w:type="spellStart"/>
      <w:r w:rsidRPr="00706365">
        <w:rPr>
          <w:rFonts w:ascii="HGSｺﾞｼｯｸM" w:eastAsia="HGSｺﾞｼｯｸM" w:hint="eastAsia"/>
        </w:rPr>
        <w:t>Aeromart</w:t>
      </w:r>
      <w:proofErr w:type="spellEnd"/>
      <w:r w:rsidRPr="00706365">
        <w:rPr>
          <w:rFonts w:ascii="HGSｺﾞｼｯｸM" w:eastAsia="HGSｺﾞｼｯｸM" w:hint="eastAsia"/>
        </w:rPr>
        <w:t>(エアロマート)」が、9</w:t>
      </w:r>
      <w:r w:rsidRPr="00706365">
        <w:rPr>
          <w:rFonts w:ascii="Meiryo UI" w:eastAsia="Meiryo UI" w:hAnsi="Meiryo UI" w:cs="Meiryo UI" w:hint="eastAsia"/>
        </w:rPr>
        <w:t>⽉</w:t>
      </w:r>
      <w:r w:rsidRPr="00706365">
        <w:rPr>
          <w:rFonts w:ascii="HGSｺﾞｼｯｸM" w:eastAsia="HGSｺﾞｼｯｸM" w:hint="eastAsia"/>
        </w:rPr>
        <w:t>に愛知・名古屋で開催されます。</w:t>
      </w:r>
    </w:p>
    <w:p w:rsidR="00953851" w:rsidRPr="00706365" w:rsidRDefault="00953851" w:rsidP="00953851">
      <w:pPr>
        <w:rPr>
          <w:rFonts w:ascii="HGSｺﾞｼｯｸM" w:eastAsia="HGSｺﾞｼｯｸM"/>
        </w:rPr>
      </w:pPr>
      <w:r w:rsidRPr="00706365">
        <w:rPr>
          <w:rFonts w:ascii="HGSｺﾞｼｯｸM" w:eastAsia="HGSｺﾞｼｯｸM" w:hint="eastAsia"/>
        </w:rPr>
        <w:t xml:space="preserve">　今回は2014年以来、当地で2回目の開催となりますが、海外の</w:t>
      </w:r>
      <w:r w:rsidRPr="00706365">
        <w:rPr>
          <w:rFonts w:ascii="Meiryo UI" w:eastAsia="Meiryo UI" w:hAnsi="Meiryo UI" w:cs="Meiryo UI" w:hint="eastAsia"/>
        </w:rPr>
        <w:t>⼤⼿</w:t>
      </w:r>
      <w:r w:rsidRPr="00706365">
        <w:rPr>
          <w:rFonts w:ascii="HGSｺﾞｼｯｸM" w:eastAsia="HGSｺﾞｼｯｸM" w:hAnsi="ＭＳ 明朝" w:cs="ＭＳ 明朝" w:hint="eastAsia"/>
        </w:rPr>
        <w:t>機体メーカーやそのサプライヤーが多数来</w:t>
      </w:r>
      <w:r w:rsidRPr="00706365">
        <w:rPr>
          <w:rFonts w:ascii="Meiryo UI" w:eastAsia="Meiryo UI" w:hAnsi="Meiryo UI" w:cs="Meiryo UI" w:hint="eastAsia"/>
        </w:rPr>
        <w:t>⽇</w:t>
      </w:r>
      <w:r w:rsidRPr="00706365">
        <w:rPr>
          <w:rFonts w:ascii="HGSｺﾞｼｯｸM" w:eastAsia="HGSｺﾞｼｯｸM" w:hAnsi="ＭＳ 明朝" w:cs="ＭＳ 明朝" w:hint="eastAsia"/>
        </w:rPr>
        <w:t>し、国内外の企業との活発なビジネス交流が</w:t>
      </w:r>
      <w:r w:rsidRPr="00706365">
        <w:rPr>
          <w:rFonts w:ascii="Meiryo UI" w:eastAsia="Meiryo UI" w:hAnsi="Meiryo UI" w:cs="Meiryo UI" w:hint="eastAsia"/>
        </w:rPr>
        <w:t>⾒</w:t>
      </w:r>
      <w:r w:rsidRPr="00706365">
        <w:rPr>
          <w:rFonts w:ascii="HGSｺﾞｼｯｸM" w:eastAsia="HGSｺﾞｼｯｸM" w:hint="eastAsia"/>
        </w:rPr>
        <w:t>込まれています。</w:t>
      </w:r>
    </w:p>
    <w:p w:rsidR="00953851" w:rsidRPr="00706365" w:rsidRDefault="00706365" w:rsidP="00953851">
      <w:pPr>
        <w:rPr>
          <w:rFonts w:ascii="HGSｺﾞｼｯｸM" w:eastAsia="HGSｺﾞｼｯｸM"/>
        </w:rPr>
      </w:pPr>
      <w:r w:rsidRPr="00706365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C4E13C6" wp14:editId="6A597695">
                <wp:simplePos x="0" y="0"/>
                <wp:positionH relativeFrom="column">
                  <wp:posOffset>3658</wp:posOffset>
                </wp:positionH>
                <wp:positionV relativeFrom="paragraph">
                  <wp:posOffset>665683</wp:posOffset>
                </wp:positionV>
                <wp:extent cx="6633210" cy="2434590"/>
                <wp:effectExtent l="0" t="0" r="1524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2434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4DBC" id="正方形/長方形 2" o:spid="_x0000_s1026" style="position:absolute;left:0;text-align:left;margin-left:.3pt;margin-top:52.4pt;width:522.3pt;height:191.7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+qvwIAAC0GAAAOAAAAZHJzL2Uyb0RvYy54bWy8VM1u1DAQviPxDpbvNLvptrSrZqtVqyKk&#10;0la0qGfXcZpItsfY3s0u7wEPAGfOiAOPQyXegrGdpD8UDghxScbjmW883/zs7a+UJEthXQO6oOON&#10;ESVCcygbfV3QNxdHz3YocZ7pkknQoqBr4ej+7OmTvdZMRQ41yFJYgiDaTVtT0Np7M80yx2uhmNsA&#10;IzReVmAV83i011lpWYvoSmb5aLSdtWBLY4EL51B7mC7pLOJXleD+tKqc8EQWFN/m49fG71X4ZrM9&#10;Nr22zNQN757B/uIVijUagw5Qh8wzsrDNL1Cq4RYcVH6Dg8qgqhouYg6YzXj0IJvzmhkRc0FynBlo&#10;cv8Olp8szyxpyoLmlGimsEQ3nz/dfPj6/dvH7Mf7L0kieSCqNW6K9ufmzHYnh2LIelVZFf6YD1lF&#10;ctcDuWLlCUfl9vbmZj7GGnC8yyebk63dSH92626s8y8EKBKEglqsXiSVLY+dx5Bo2puEaA5kUx41&#10;UsZD6BhxIC1ZMqy1X+XRVS7UKyiTDvtl1FUc1dgXSb3TqxE+9l1AicHuBZD6f8fE94SgWeA9MR0l&#10;v5YiPEXq16LC0iG3Kdfh8SkvxrnQfhxpcDUrRVJv/TbdCBiQK+R0wO4A7tPbY6eidPbBVcSZG5xH&#10;KfqfnAePGBm0H5xVo8E+BiAxqy5ysu9JStQElq6gXGNjW0gT7ww/arCpjpnzZ8ziiGMj4tryp/ip&#10;JLQFhU6ipAb77jF9sMfJw1tKWlwZBXVvF8wKSuRLjTO5O55Mwo6Jh8nW8xwP9u7N1d0bvVAHgJ06&#10;xgVpeBSDvZe9WFlQl7jd5iEqXjHNMXZBubf94cCnVYb7kYv5PJrhXjHMH+tzwwN4YDUMzcXqklnT&#10;TZbHoTyBfr2w6YMBS7bBU8N84aFq4vTd8trxjTspzkm3P8PSu3uOVrdbfvYTAAD//wMAUEsDBBQA&#10;BgAIAAAAIQD/y9dC3gAAAAkBAAAPAAAAZHJzL2Rvd25yZXYueG1sTI/NTsMwEITvSLyDtUjcqNMo&#10;LVGIU1VIReLY8iOOTrxNQu11FLtNeHu2JzjuzGj2m3IzOysuOIbek4LlIgGB1HjTU6vg/W33kIMI&#10;UZPR1hMq+MEAm+r2ptSF8RPt8XKIreASCoVW0MU4FFKGpkOnw8IPSOwd/eh05HNspRn1xOXOyjRJ&#10;1tLpnvhDpwd87rA5Hc5OAX6uti92dxq+zddyP70eHz9CUyt1fzdvn0BEnONfGK74jA4VM9X+TCYI&#10;q2DNOVaTjAdc7SRbpSBqBVmepyCrUv5fUP0CAAD//wMAUEsBAi0AFAAGAAgAAAAhALaDOJL+AAAA&#10;4QEAABMAAAAAAAAAAAAAAAAAAAAAAFtDb250ZW50X1R5cGVzXS54bWxQSwECLQAUAAYACAAAACEA&#10;OP0h/9YAAACUAQAACwAAAAAAAAAAAAAAAAAvAQAAX3JlbHMvLnJlbHNQSwECLQAUAAYACAAAACEA&#10;qs7fqr8CAAAtBgAADgAAAAAAAAAAAAAAAAAuAgAAZHJzL2Uyb0RvYy54bWxQSwECLQAUAAYACAAA&#10;ACEA/8vXQt4AAAAJAQAADwAAAAAAAAAAAAAAAAAZBQAAZHJzL2Rvd25yZXYueG1sUEsFBgAAAAAE&#10;AAQA8wAAACQGAAAAAA==&#10;" fillcolor="#c6d9f1 [671]" strokecolor="#c6d9f1 [671]" strokeweight="2pt"/>
            </w:pict>
          </mc:Fallback>
        </mc:AlternateContent>
      </w:r>
      <w:r w:rsidR="00953851" w:rsidRPr="00706365">
        <w:rPr>
          <w:rFonts w:ascii="HGSｺﾞｼｯｸM" w:eastAsia="HGSｺﾞｼｯｸM" w:hint="eastAsia"/>
        </w:rPr>
        <w:t xml:space="preserve">　この機会を最</w:t>
      </w:r>
      <w:r w:rsidR="00953851" w:rsidRPr="00706365">
        <w:rPr>
          <w:rFonts w:ascii="Meiryo UI" w:eastAsia="Meiryo UI" w:hAnsi="Meiryo UI" w:cs="Meiryo UI" w:hint="eastAsia"/>
        </w:rPr>
        <w:t>⼤</w:t>
      </w:r>
      <w:r w:rsidR="00953851" w:rsidRPr="00706365">
        <w:rPr>
          <w:rFonts w:ascii="HGSｺﾞｼｯｸM" w:eastAsia="HGSｺﾞｼｯｸM" w:hAnsi="ＭＳ 明朝" w:cs="ＭＳ 明朝" w:hint="eastAsia"/>
        </w:rPr>
        <w:t>限活</w:t>
      </w:r>
      <w:r w:rsidR="00953851" w:rsidRPr="00706365">
        <w:rPr>
          <w:rFonts w:ascii="Meiryo UI" w:eastAsia="Meiryo UI" w:hAnsi="Meiryo UI" w:cs="Meiryo UI" w:hint="eastAsia"/>
        </w:rPr>
        <w:t>⽤</w:t>
      </w:r>
      <w:r w:rsidR="00953851" w:rsidRPr="00706365">
        <w:rPr>
          <w:rFonts w:ascii="HGSｺﾞｼｯｸM" w:eastAsia="HGSｺﾞｼｯｸM" w:hAnsi="ＭＳ 明朝" w:cs="ＭＳ 明朝" w:hint="eastAsia"/>
        </w:rPr>
        <w:t>いただくため</w:t>
      </w:r>
      <w:r w:rsidR="00953851" w:rsidRPr="00706365">
        <w:rPr>
          <w:rFonts w:ascii="HGSｺﾞｼｯｸM" w:eastAsia="HGSｺﾞｼｯｸM" w:hint="eastAsia"/>
        </w:rPr>
        <w:t>、愛知県、名古屋市を始めとした関係機関が地域</w:t>
      </w:r>
      <w:r w:rsidR="00953851" w:rsidRPr="00706365">
        <w:rPr>
          <w:rFonts w:ascii="Meiryo UI" w:eastAsia="Meiryo UI" w:hAnsi="Meiryo UI" w:cs="Meiryo UI" w:hint="eastAsia"/>
        </w:rPr>
        <w:t>⼀</w:t>
      </w:r>
      <w:r w:rsidR="00953851" w:rsidRPr="00706365">
        <w:rPr>
          <w:rFonts w:ascii="HGSｺﾞｼｯｸM" w:eastAsia="HGSｺﾞｼｯｸM" w:hAnsi="ＭＳ 明朝" w:cs="ＭＳ 明朝" w:hint="eastAsia"/>
        </w:rPr>
        <w:t>丸となって「実</w:t>
      </w:r>
      <w:r w:rsidR="00953851" w:rsidRPr="00706365">
        <w:rPr>
          <w:rFonts w:ascii="Meiryo UI" w:eastAsia="Meiryo UI" w:hAnsi="Meiryo UI" w:cs="Meiryo UI" w:hint="eastAsia"/>
        </w:rPr>
        <w:t>⾏</w:t>
      </w:r>
      <w:r w:rsidR="00953851" w:rsidRPr="00706365">
        <w:rPr>
          <w:rFonts w:ascii="HGSｺﾞｼｯｸM" w:eastAsia="HGSｺﾞｼｯｸM" w:hAnsi="ＭＳ 明朝" w:cs="ＭＳ 明朝" w:hint="eastAsia"/>
        </w:rPr>
        <w:t>委員会」を組織し、企業の出展・商談を</w:t>
      </w:r>
      <w:r w:rsidR="00953851" w:rsidRPr="00706365">
        <w:rPr>
          <w:rFonts w:ascii="HGSｺﾞｼｯｸM" w:eastAsia="HGSｺﾞｼｯｸM" w:hint="eastAsia"/>
        </w:rPr>
        <w:t>サポートします。航空宇宙分野での販路開拓をお考えの</w:t>
      </w:r>
      <w:r w:rsidR="00953851" w:rsidRPr="00706365">
        <w:rPr>
          <w:rFonts w:ascii="Meiryo UI" w:eastAsia="Meiryo UI" w:hAnsi="Meiryo UI" w:cs="Meiryo UI" w:hint="eastAsia"/>
        </w:rPr>
        <w:t>⽅</w:t>
      </w:r>
      <w:r w:rsidR="00953851" w:rsidRPr="00706365">
        <w:rPr>
          <w:rFonts w:ascii="HGSｺﾞｼｯｸM" w:eastAsia="HGSｺﾞｼｯｸM" w:hAnsi="ＭＳ 明朝" w:cs="ＭＳ 明朝" w:hint="eastAsia"/>
        </w:rPr>
        <w:t>は、ぜひご出展ください</w:t>
      </w:r>
      <w:r w:rsidR="00953851" w:rsidRPr="00706365">
        <w:rPr>
          <w:rFonts w:ascii="HGSｺﾞｼｯｸM" w:eastAsia="HGSｺﾞｼｯｸM" w:hint="eastAsia"/>
        </w:rPr>
        <w:t>。</w:t>
      </w:r>
    </w:p>
    <w:p w:rsidR="00953851" w:rsidRPr="00706365" w:rsidRDefault="00953851" w:rsidP="00953851">
      <w:pPr>
        <w:ind w:firstLineChars="50" w:firstLine="105"/>
        <w:rPr>
          <w:rFonts w:ascii="HGPｺﾞｼｯｸE" w:eastAsia="HGPｺﾞｼｯｸE" w:hAnsi="HGPｺﾞｼｯｸE"/>
          <w:b/>
          <w:sz w:val="24"/>
          <w:szCs w:val="24"/>
        </w:rPr>
      </w:pPr>
      <w:r w:rsidRPr="00706365">
        <w:rPr>
          <w:rFonts w:ascii="HGPｺﾞｼｯｸE" w:eastAsia="HGPｺﾞｼｯｸE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7224D" wp14:editId="495B943A">
                <wp:simplePos x="0" y="0"/>
                <wp:positionH relativeFrom="column">
                  <wp:posOffset>4629785</wp:posOffset>
                </wp:positionH>
                <wp:positionV relativeFrom="paragraph">
                  <wp:posOffset>175450</wp:posOffset>
                </wp:positionV>
                <wp:extent cx="2034540" cy="391795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91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3851" w:rsidRPr="00706365" w:rsidRDefault="00953851" w:rsidP="00953851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706365">
                              <w:rPr>
                                <w:rFonts w:ascii="HGSｺﾞｼｯｸM" w:eastAsia="HGSｺﾞｼｯｸM" w:hAnsi="ＭＳ 明朝" w:cstheme="minorBidi" w:hint="eastAsia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20"/>
                                <w:szCs w:val="20"/>
                              </w:rPr>
                              <w:t>前回実績</w:t>
                            </w:r>
                          </w:p>
                          <w:p w:rsidR="00953851" w:rsidRPr="00953851" w:rsidRDefault="00953851" w:rsidP="00953851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06365">
                              <w:rPr>
                                <w:rFonts w:ascii="HGSｺﾞｼｯｸM" w:eastAsia="HGSｺﾞｼｯｸM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（エアロマート名古屋2014）</w:t>
                            </w:r>
                            <w:r w:rsidRPr="0095385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2722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364.55pt;margin-top:13.8pt;width:160.2pt;height:3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pctgEAACEDAAAOAAAAZHJzL2Uyb0RvYy54bWysUktu2zAQ3RfIHQjuY8mW0zaC5SBpkG6K&#10;tkDSA9AUaREQP+XQlry1gKKH6BWCrnseXSRD2nGKdld0M+TMcN68ecPFVa9bshUelDUVnU5ySoTh&#10;tlZmXdEvD3fnbymBwEzNWmtERXcC6NXy7NWic6WY2ca2tfAEQQyUnatoE4Irswx4IzSDiXXCYFJa&#10;r1lA16+z2rMO0XWbzfL8ddZZXztvuQDA6O0hSZcJX0rBwycpQQTSVhS5hWR9sqtos+WClWvPXKP4&#10;kQb7BxaaKYNNT1C3LDCy8eovKK24t2BlmHCrMyul4iLNgNNM8z+muW+YE2kWFAfcSSb4f7D84/az&#10;J6quaDGnxDCNOxqHb+P+cdz/GofvZBx+jMMw7n+iT4oiCtY5KLHu3mFl6G9sj4t/jgMGow699Dqe&#10;OCHBPEq/O8kt+kA4Bmd5Mb+YY4pjrricvrm8iDDZS7XzEN4Lq0m8VNTjOpPKbPsBwuHp85PYzNg7&#10;1bYxHikeqMRb6Ff9kffK1juk3eHGKwpfN8wLSnxo39n0QSIKuOtNQKTUIJYfao6ouIdE8fhn4qJ/&#10;99Orl5+9fAIAAP//AwBQSwMEFAAGAAgAAAAhAJrdA2LfAAAACgEAAA8AAABkcnMvZG93bnJldi54&#10;bWxMj8tOwzAQRfdI/IM1SOyonUAfCXGqiofEgg0l7KfxkETE4yh2m/TvcVewHN2je88U29n24kSj&#10;7xxrSBYKBHHtTMeNhurz9W4Dwgdkg71j0nAmD9vy+qrA3LiJP+i0D42IJexz1NCGMORS+roli37h&#10;BuKYfbvRYojn2Egz4hTLbS9TpVbSYsdxocWBnlqqf/ZHqyEEs0vO1Yv1b1/z+/PUqnqJlda3N/Pu&#10;EUSgOfzBcNGP6lBGp4M7svGi17BOsySiGtL1CsQFUA/ZEsRBwya7B1kW8v8L5S8AAAD//wMAUEsB&#10;Ai0AFAAGAAgAAAAhALaDOJL+AAAA4QEAABMAAAAAAAAAAAAAAAAAAAAAAFtDb250ZW50X1R5cGVz&#10;XS54bWxQSwECLQAUAAYACAAAACEAOP0h/9YAAACUAQAACwAAAAAAAAAAAAAAAAAvAQAAX3JlbHMv&#10;LnJlbHNQSwECLQAUAAYACAAAACEAnr9KXLYBAAAhAwAADgAAAAAAAAAAAAAAAAAuAgAAZHJzL2Uy&#10;b0RvYy54bWxQSwECLQAUAAYACAAAACEAmt0DYt8AAAAKAQAADwAAAAAAAAAAAAAAAAAQBAAAZHJz&#10;L2Rvd25yZXYueG1sUEsFBgAAAAAEAAQA8wAAABwFAAAAAA==&#10;" filled="f" stroked="f">
                <v:textbox style="mso-fit-shape-to-text:t">
                  <w:txbxContent>
                    <w:p w:rsidR="00953851" w:rsidRPr="00706365" w:rsidRDefault="00953851" w:rsidP="00953851">
                      <w:pPr>
                        <w:pStyle w:val="Web"/>
                        <w:spacing w:before="0" w:beforeAutospacing="0" w:after="0" w:afterAutospacing="0" w:line="200" w:lineRule="exact"/>
                        <w:jc w:val="center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706365">
                        <w:rPr>
                          <w:rFonts w:ascii="HGSｺﾞｼｯｸM" w:eastAsia="HGSｺﾞｼｯｸM" w:hAnsi="ＭＳ 明朝" w:cstheme="minorBidi" w:hint="eastAsia"/>
                          <w:b/>
                          <w:bCs/>
                          <w:color w:val="000000" w:themeColor="text1"/>
                          <w:spacing w:val="60"/>
                          <w:kern w:val="24"/>
                          <w:sz w:val="20"/>
                          <w:szCs w:val="20"/>
                        </w:rPr>
                        <w:t>前回実績</w:t>
                      </w:r>
                    </w:p>
                    <w:p w:rsidR="00953851" w:rsidRPr="00953851" w:rsidRDefault="00953851" w:rsidP="00953851">
                      <w:pPr>
                        <w:pStyle w:val="Web"/>
                        <w:spacing w:before="0" w:beforeAutospacing="0" w:after="0" w:afterAutospacing="0"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06365">
                        <w:rPr>
                          <w:rFonts w:ascii="HGSｺﾞｼｯｸM" w:eastAsia="HGSｺﾞｼｯｸM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（エアロマート名古屋2014）</w:t>
                      </w:r>
                      <w:r w:rsidRPr="00953851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6365">
        <w:rPr>
          <w:rFonts w:ascii="HGPｺﾞｼｯｸE" w:eastAsia="HGPｺﾞｼｯｸE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24E02" wp14:editId="458793DE">
                <wp:simplePos x="0" y="0"/>
                <wp:positionH relativeFrom="column">
                  <wp:posOffset>4744192</wp:posOffset>
                </wp:positionH>
                <wp:positionV relativeFrom="paragraph">
                  <wp:posOffset>145473</wp:posOffset>
                </wp:positionV>
                <wp:extent cx="1805050" cy="917575"/>
                <wp:effectExtent l="0" t="0" r="508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050" cy="917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4D9B33" id="正方形/長方形 3" o:spid="_x0000_s1026" style="position:absolute;left:0;text-align:left;margin-left:373.55pt;margin-top:11.45pt;width:142.15pt;height:7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Ia+wEAADoEAAAOAAAAZHJzL2Uyb0RvYy54bWysU81u1DAQviPxDpbvbJItS9tosz20KhcE&#10;FaUP4HXsjSXbY9lms/sg8ABw5ow49HGoxFswdtJs+ZEqIRTJGdvzfTPfeGZ5tjOabIUPCmxDq1lJ&#10;ibAcWmU3Db15d/nshJIQmW2ZBisauheBnq2ePln2rhZz6EC3whMksaHuXUO7GF1dFIF3wrAwAycs&#10;XkrwhkXc+k3RetYju9HFvCxfFD341nngIgQ8vRgu6SrzSyl4fCNlEJHohmJuMa8+r+u0Fqslqzee&#10;uU7xMQ32D1kYpiwGnaguWGTkvVd/UBnFPQSQccbBFCCl4iJrQDVV+Zua6445kbVgcYKbyhT+Hy1/&#10;vb3yRLUNfU6JZQaf6O7L57uP377ffip+fPg6WOQoFap3oUb/a3flx11AM6neSW/SH/WQXS7ufiqu&#10;2EXC8bA6KRf4UcLx7rQ6XhwvEmlxQDsf4ksBhiSjoR4fL9eUbV+FOLjeu6RgAbRqL5XWeZMaRpxr&#10;T7YMn3q9qUbyX7y0Tb4WEmogHE5E7pQxSpI5CMtW3GuRUNq+FRIrlaTktHKPHkIyzoWN92Gzd4JJ&#10;DDUBjx4Hjv4JOmQ1geePgydEjgw2TmCjLPi/EegpZTn445M80J3MNbR7bBIf9TkMY8Qs7wCniEef&#10;y5y8sEHza47DlCbg4T7THkZ+9RMAAP//AwBQSwMEFAAGAAgAAAAhAL56e07iAAAACwEAAA8AAABk&#10;cnMvZG93bnJldi54bWxMj8FOwzAMhu9IvENkJG4sbSkrlKYTTOKAGNIYHDh6jddWNE5psq7j6clO&#10;cLPlT7+/v1hMphMjDa61rCCeRSCIK6tbrhV8vD9d3YJwHlljZ5kUHMnBojw/KzDX9sBvNG58LUII&#10;uxwVNN73uZSuasigm9meONx2djDowzrUUg94COGmk0kUzaXBlsOHBntaNlR9bfZGwePq9WVc87fe&#10;Tc836x9vl4ifR6UuL6aHexCeJv8Hw0k/qEMZnLZ2z9qJTkGWZnFAFSTJHYgTEF3HKYhtmOZZCrIs&#10;5P8O5S8AAAD//wMAUEsBAi0AFAAGAAgAAAAhALaDOJL+AAAA4QEAABMAAAAAAAAAAAAAAAAAAAAA&#10;AFtDb250ZW50X1R5cGVzXS54bWxQSwECLQAUAAYACAAAACEAOP0h/9YAAACUAQAACwAAAAAAAAAA&#10;AAAAAAAvAQAAX3JlbHMvLnJlbHNQSwECLQAUAAYACAAAACEA1tEyGvsBAAA6BAAADgAAAAAAAAAA&#10;AAAAAAAuAgAAZHJzL2Uyb0RvYy54bWxQSwECLQAUAAYACAAAACEAvnp7TuIAAAALAQAADwAAAAAA&#10;AAAAAAAAAABVBAAAZHJzL2Rvd25yZXYueG1sUEsFBgAAAAAEAAQA8wAAAGQFAAAAAA==&#10;" fillcolor="white [3212]" stroked="f"/>
            </w:pict>
          </mc:Fallback>
        </mc:AlternateContent>
      </w:r>
      <w:r w:rsidRPr="00706365">
        <w:rPr>
          <w:rFonts w:ascii="HGPｺﾞｼｯｸE" w:eastAsia="HGPｺﾞｼｯｸE" w:hAnsi="HGPｺﾞｼｯｸE" w:hint="eastAsia"/>
          <w:b/>
          <w:sz w:val="24"/>
          <w:szCs w:val="24"/>
        </w:rPr>
        <w:t>エアロマート名古屋2017概要</w:t>
      </w:r>
    </w:p>
    <w:p w:rsidR="00953851" w:rsidRPr="00706365" w:rsidRDefault="00953851" w:rsidP="00953851">
      <w:pPr>
        <w:ind w:firstLineChars="50" w:firstLine="105"/>
        <w:rPr>
          <w:rFonts w:ascii="HGSｺﾞｼｯｸM" w:eastAsia="HGSｺﾞｼｯｸM"/>
        </w:rPr>
      </w:pPr>
      <w:r w:rsidRPr="00706365">
        <w:rPr>
          <w:rFonts w:ascii="HGSｺﾞｼｯｸM" w:eastAsia="HGSｺﾞｼｯｸM" w:hint="eastAsia"/>
        </w:rPr>
        <w:t>【会期】平成29年9月26日(火)～28日(木)</w:t>
      </w:r>
    </w:p>
    <w:p w:rsidR="00953851" w:rsidRPr="00706365" w:rsidRDefault="00953851" w:rsidP="00953851">
      <w:pPr>
        <w:ind w:firstLineChars="50" w:firstLine="105"/>
        <w:rPr>
          <w:rFonts w:ascii="HGSｺﾞｼｯｸM" w:eastAsia="HGSｺﾞｼｯｸM"/>
        </w:rPr>
      </w:pPr>
      <w:r w:rsidRPr="00706365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09020" wp14:editId="30E60BB8">
                <wp:simplePos x="0" y="0"/>
                <wp:positionH relativeFrom="column">
                  <wp:posOffset>4826635</wp:posOffset>
                </wp:positionH>
                <wp:positionV relativeFrom="paragraph">
                  <wp:posOffset>46193</wp:posOffset>
                </wp:positionV>
                <wp:extent cx="1606550" cy="576580"/>
                <wp:effectExtent l="0" t="0" r="0" b="0"/>
                <wp:wrapNone/>
                <wp:docPr id="35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57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3851" w:rsidRPr="00706365" w:rsidRDefault="00953851" w:rsidP="00953851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706365"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商談件数　</w:t>
                            </w:r>
                            <w:r w:rsidR="00E477D1"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06365">
                              <w:rPr>
                                <w:rFonts w:ascii="HGSｺﾞｼｯｸM" w:eastAsia="HGSｺﾞｼｯｸM" w:hAnsi="Century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2,200</w:t>
                            </w:r>
                            <w:r w:rsidRPr="00706365"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件</w:t>
                            </w:r>
                          </w:p>
                          <w:p w:rsidR="00953851" w:rsidRPr="00706365" w:rsidRDefault="00953851" w:rsidP="00953851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706365"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参加企業　  </w:t>
                            </w:r>
                            <w:r w:rsidRPr="00706365">
                              <w:rPr>
                                <w:rFonts w:ascii="HGSｺﾞｼｯｸM" w:eastAsia="HGSｺﾞｼｯｸM" w:hAnsi="Century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170</w:t>
                            </w:r>
                            <w:r w:rsidRPr="00706365"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社</w:t>
                            </w:r>
                          </w:p>
                          <w:p w:rsidR="00953851" w:rsidRPr="00706365" w:rsidRDefault="00953851" w:rsidP="00953851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706365"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参加国数　  </w:t>
                            </w:r>
                            <w:r w:rsidRPr="00706365">
                              <w:rPr>
                                <w:rFonts w:ascii="HGSｺﾞｼｯｸM" w:eastAsia="HGSｺﾞｼｯｸM" w:hAnsi="Century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16</w:t>
                            </w:r>
                            <w:r w:rsidRPr="00706365"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ヵ国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09020" id="テキスト ボックス 34" o:spid="_x0000_s1027" type="#_x0000_t202" style="position:absolute;left:0;text-align:left;margin-left:380.05pt;margin-top:3.65pt;width:126.5pt;height:4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bxuAEAACgDAAAOAAAAZHJzL2Uyb0RvYy54bWysUktu2zAQ3RfIHQjuYylJ5QaC5aBtkG6K&#10;tkDaA9AUaQkQOSyHtuStBRQ9RK9QdN3z6CId0o5TtLsgG35mOG/evMfFzWA6tlUeW7AVv5jlnCkr&#10;oW7tuuJfPt+dX3OGQdhadGBVxXcK+c3y7MWid6W6hAa6WnlGIBbL3lW8CcGVWYayUUbgDJyylNTg&#10;jQh09eus9qIndNNll3k+z3rwtfMgFSJFbw9Jvkz4WisZPmqNKrCu4sQtpNWndRXXbLkQ5doL17Ty&#10;SEM8gYURraWmJ6hbEQTb+PY/KNNKDwg6zCSYDLRupUoz0DQX+T/T3DfCqTQLiYPuJBM+H6z8sP3k&#10;WVtX/KrgzApDHk3jt2n/c9r/nsbvbBp/TOM47X/RnV29jIL1Dkuqu3dUGYY3MJDxD3GkYNRh0N7E&#10;nSZklCfpdye51RCYjEXzfF4UlJKUK17Ni+vkR/ZY7TyGdwoMi4eKe7IzqSy27zEQE3r68CQ2s3DX&#10;dl2MR4oHKvEUhtWQZjzRXEG9I/Y9GV9x/LoRXnHmQ/cW0j+JYOhebwIBpj4R5VBzBCc7Uvvj14l+&#10;/31Prx4/+PIPAAAA//8DAFBLAwQUAAYACAAAACEABNRxgdwAAAAJAQAADwAAAGRycy9kb3ducmV2&#10;LnhtbEyPzU7DMBCE70i8g7VI3KhtKkoJcaqKH4kDF0q4b+MljojtKHab9O3ZnuC2uzOa/abczL4X&#10;RxpTF4MBvVAgKDTRdqE1UH++3qxBpIzBYh8DGThRgk11eVFiYeMUPui4y63gkJAKNOByHgopU+PI&#10;Y1rEgQJr33H0mHkdW2lHnDjc9/JWqZX02AX+4HCgJ0fNz+7gDeRst/pUv/j09jW/P09ONXdYG3N9&#10;NW8fQWSa858ZzviMDhUz7eMh2CR6A/crpdnKwxLEWVd6yYe9gYe1BlmV8n+D6hcAAP//AwBQSwEC&#10;LQAUAAYACAAAACEAtoM4kv4AAADhAQAAEwAAAAAAAAAAAAAAAAAAAAAAW0NvbnRlbnRfVHlwZXNd&#10;LnhtbFBLAQItABQABgAIAAAAIQA4/SH/1gAAAJQBAAALAAAAAAAAAAAAAAAAAC8BAABfcmVscy8u&#10;cmVsc1BLAQItABQABgAIAAAAIQCljwbxuAEAACgDAAAOAAAAAAAAAAAAAAAAAC4CAABkcnMvZTJv&#10;RG9jLnhtbFBLAQItABQABgAIAAAAIQAE1HGB3AAAAAkBAAAPAAAAAAAAAAAAAAAAABIEAABkcnMv&#10;ZG93bnJldi54bWxQSwUGAAAAAAQABADzAAAAGwUAAAAA&#10;" filled="f" stroked="f">
                <v:textbox style="mso-fit-shape-to-text:t">
                  <w:txbxContent>
                    <w:p w:rsidR="00953851" w:rsidRPr="00706365" w:rsidRDefault="00953851" w:rsidP="00953851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706365"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商談件数　</w:t>
                      </w:r>
                      <w:r w:rsidR="00E477D1"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706365">
                        <w:rPr>
                          <w:rFonts w:ascii="HGSｺﾞｼｯｸM" w:eastAsia="HGSｺﾞｼｯｸM" w:hAnsi="Century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2,200</w:t>
                      </w:r>
                      <w:r w:rsidRPr="00706365"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件</w:t>
                      </w:r>
                    </w:p>
                    <w:p w:rsidR="00953851" w:rsidRPr="00706365" w:rsidRDefault="00953851" w:rsidP="00953851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706365"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参加企業　  </w:t>
                      </w:r>
                      <w:r w:rsidRPr="00706365">
                        <w:rPr>
                          <w:rFonts w:ascii="HGSｺﾞｼｯｸM" w:eastAsia="HGSｺﾞｼｯｸM" w:hAnsi="Century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170</w:t>
                      </w:r>
                      <w:r w:rsidRPr="00706365"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社</w:t>
                      </w:r>
                    </w:p>
                    <w:p w:rsidR="00953851" w:rsidRPr="00706365" w:rsidRDefault="00953851" w:rsidP="00953851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706365"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参加国数　  </w:t>
                      </w:r>
                      <w:r w:rsidRPr="00706365">
                        <w:rPr>
                          <w:rFonts w:ascii="HGSｺﾞｼｯｸM" w:eastAsia="HGSｺﾞｼｯｸM" w:hAnsi="Century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16</w:t>
                      </w:r>
                      <w:r w:rsidRPr="00706365"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ヵ国</w:t>
                      </w:r>
                    </w:p>
                  </w:txbxContent>
                </v:textbox>
              </v:shape>
            </w:pict>
          </mc:Fallback>
        </mc:AlternateContent>
      </w:r>
      <w:r w:rsidRPr="00706365">
        <w:rPr>
          <w:rFonts w:ascii="HGSｺﾞｼｯｸM" w:eastAsia="HGSｺﾞｼｯｸM" w:hint="eastAsia"/>
        </w:rPr>
        <w:t>【会場】名古屋市中小企業振興会館 吹上ホール（商談会：27、28日）</w:t>
      </w:r>
    </w:p>
    <w:p w:rsidR="00953851" w:rsidRPr="00706365" w:rsidRDefault="00953851" w:rsidP="00953851">
      <w:pPr>
        <w:rPr>
          <w:rFonts w:ascii="HGSｺﾞｼｯｸM" w:eastAsia="HGSｺﾞｼｯｸM"/>
        </w:rPr>
      </w:pPr>
      <w:r w:rsidRPr="00706365">
        <w:rPr>
          <w:rFonts w:ascii="HGSｺﾞｼｯｸM" w:eastAsia="HGSｺﾞｼｯｸM" w:hint="eastAsia"/>
        </w:rPr>
        <w:t xml:space="preserve">　　　　名古屋商工会議所（セミナー：26日）</w:t>
      </w:r>
    </w:p>
    <w:p w:rsidR="00953851" w:rsidRPr="00706365" w:rsidRDefault="00953851" w:rsidP="00953851">
      <w:pPr>
        <w:rPr>
          <w:rFonts w:ascii="HGSｺﾞｼｯｸM" w:eastAsia="HGSｺﾞｼｯｸM"/>
        </w:rPr>
      </w:pPr>
      <w:r w:rsidRPr="00706365">
        <w:rPr>
          <w:rFonts w:ascii="HGSｺﾞｼｯｸM" w:eastAsia="HGSｺﾞｼｯｸM" w:hint="eastAsia"/>
        </w:rPr>
        <w:t xml:space="preserve">　　　　（参考）主催者WEBサイト http://nagoya.bciaerospace.com/jp/</w:t>
      </w:r>
    </w:p>
    <w:p w:rsidR="00953851" w:rsidRDefault="00953851">
      <w:r w:rsidRPr="00953851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5C617F" wp14:editId="6714FBD5">
                <wp:simplePos x="0" y="0"/>
                <wp:positionH relativeFrom="column">
                  <wp:posOffset>47767</wp:posOffset>
                </wp:positionH>
                <wp:positionV relativeFrom="paragraph">
                  <wp:posOffset>163773</wp:posOffset>
                </wp:positionV>
                <wp:extent cx="6557749" cy="1044054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749" cy="1044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83198" id="正方形/長方形 3" o:spid="_x0000_s1026" style="position:absolute;left:0;text-align:left;margin-left:3.75pt;margin-top:12.9pt;width:516.35pt;height:82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wI/QEAADsEAAAOAAAAZHJzL2Uyb0RvYy54bWysU0tuFDEQ3SNxB8t7prvnk5DW9GSRKGwQ&#10;RIQcwOO2py3ZLss28zkIHADWrBELjkMkbkHZ3ekJHykSYuMuu+u9qlef5fneaLIVPiiwDa0mJSXC&#10;cmiV3TT09u3Vs+eUhMhsyzRY0dCDCPR89fTJcudqMYUOdCs8QRIb6p1raBejq4si8E4YFibghMWf&#10;ErxhEa9+U7Se7ZDd6GJalifFDnzrPHARAr5e9j/pKvNLKXh8LWUQkeiGYm4xnz6f63QWqyWrN565&#10;TvEhDfYPWRimLAYdqS5ZZOSdV39QGcU9BJBxwsEUIKXiImtANVX5m5qbjjmRtWBxghvLFP4fLX+1&#10;vfZEtQ2dUWKZwRbdff509+Hr928fix/vv/QWmaVC7Vyo0f/GXfvhFtBMqvfSm/RFPWSfi3sYiyv2&#10;kXB8PFksTk/nZ5Rw/FeV83m5mCfW4gh3PsQXAgxJRkM9di8XlW1fhti73rukaAG0aq+U1vmSJkZc&#10;aE+2DHu93lQD+S9e2iZfCwnVE/YvIo/KECXp7JVlKx60SCht3wiJpUItVU4rD+kxJONc2HgfNnsn&#10;mMRQI3D2OHDwT9A+qxE8fRw8InJksHEEG2XB/41AjynL3h9b8kB3MtfQHnBKfNQX0O8Rs7wDXCMe&#10;fS5z8sIJzd0ctimtwMN7pj3u/OonAAAA//8DAFBLAwQUAAYACAAAACEAP1o/nN4AAAAJAQAADwAA&#10;AGRycy9kb3ducmV2LnhtbEyPzU7DMBCE70i8g7VI3KhDRPgJcSqoxAFBpVI4cNzG2yQiXofYTVOe&#10;nu0JbrOa0ew3xXxynRppCK1nA5ezBBRx5W3LtYGP96eLW1AhIlvsPJOBAwWYl6cnBebW7/mNxnWs&#10;lZRwyNFAE2Ofax2qhhyGme+Jxdv6wWGUc6i1HXAv5a7TaZJca4cty4cGe1o0VH2td87A4+vyZVzx&#10;t91Oz9nqJ/oF4ufBmPOz6eEeVKQp/oXhiC/oUArTxu/YBtUZuMkkaCDNZMDRTq6SFNRG1J0IXRb6&#10;/4LyFwAA//8DAFBLAQItABQABgAIAAAAIQC2gziS/gAAAOEBAAATAAAAAAAAAAAAAAAAAAAAAABb&#10;Q29udGVudF9UeXBlc10ueG1sUEsBAi0AFAAGAAgAAAAhADj9If/WAAAAlAEAAAsAAAAAAAAAAAAA&#10;AAAALwEAAF9yZWxzLy5yZWxzUEsBAi0AFAAGAAgAAAAhAHNL7Aj9AQAAOwQAAA4AAAAAAAAAAAAA&#10;AAAALgIAAGRycy9lMm9Eb2MueG1sUEsBAi0AFAAGAAgAAAAhAD9aP5zeAAAACQEAAA8AAAAAAAAA&#10;AAAAAAAAVwQAAGRycy9kb3ducmV2LnhtbFBLBQYAAAAABAAEAPMAAABiBQAAAAA=&#10;" fillcolor="white [3212]" stroked="f"/>
            </w:pict>
          </mc:Fallback>
        </mc:AlternateContent>
      </w:r>
    </w:p>
    <w:p w:rsidR="00953851" w:rsidRPr="00706365" w:rsidRDefault="00953851" w:rsidP="00953851">
      <w:pPr>
        <w:ind w:firstLineChars="50" w:firstLine="120"/>
        <w:rPr>
          <w:rFonts w:ascii="HGPｺﾞｼｯｸE" w:eastAsia="HGPｺﾞｼｯｸE" w:hAnsi="HGPｺﾞｼｯｸE"/>
          <w:b/>
          <w:sz w:val="24"/>
          <w:szCs w:val="24"/>
        </w:rPr>
      </w:pPr>
      <w:r w:rsidRPr="00706365">
        <w:rPr>
          <w:rFonts w:ascii="HGPｺﾞｼｯｸE" w:eastAsia="HGPｺﾞｼｯｸE" w:hAnsi="HGPｺﾞｼｯｸE" w:hint="eastAsia"/>
          <w:b/>
          <w:sz w:val="24"/>
          <w:szCs w:val="24"/>
        </w:rPr>
        <w:t>「</w:t>
      </w:r>
      <w:proofErr w:type="spellStart"/>
      <w:r w:rsidRPr="00706365">
        <w:rPr>
          <w:rFonts w:ascii="HGPｺﾞｼｯｸE" w:eastAsia="HGPｺﾞｼｯｸE" w:hAnsi="HGPｺﾞｼｯｸE" w:hint="eastAsia"/>
          <w:b/>
          <w:sz w:val="24"/>
          <w:szCs w:val="24"/>
        </w:rPr>
        <w:t>Aeromart</w:t>
      </w:r>
      <w:proofErr w:type="spellEnd"/>
      <w:r w:rsidRPr="00706365">
        <w:rPr>
          <w:rFonts w:ascii="HGPｺﾞｼｯｸE" w:eastAsia="HGPｺﾞｼｯｸE" w:hAnsi="HGPｺﾞｼｯｸE" w:hint="eastAsia"/>
          <w:b/>
          <w:sz w:val="24"/>
          <w:szCs w:val="24"/>
        </w:rPr>
        <w:t>(エアロマート)」とは？</w:t>
      </w:r>
    </w:p>
    <w:p w:rsidR="00953851" w:rsidRPr="00706365" w:rsidRDefault="00953851" w:rsidP="00953851">
      <w:pPr>
        <w:ind w:left="100" w:hangingChars="50" w:hanging="100"/>
        <w:rPr>
          <w:rFonts w:ascii="HGSｺﾞｼｯｸM" w:eastAsia="HGSｺﾞｼｯｸM"/>
          <w:sz w:val="20"/>
          <w:szCs w:val="20"/>
        </w:rPr>
      </w:pPr>
      <w:r w:rsidRPr="00706365">
        <w:rPr>
          <w:rFonts w:ascii="HGSｺﾞｼｯｸM" w:eastAsia="HGSｺﾞｼｯｸM" w:hint="eastAsia"/>
          <w:sz w:val="20"/>
          <w:szCs w:val="20"/>
        </w:rPr>
        <w:t xml:space="preserve">　 航空宇宙産業における事前調整型ビジネス商談会。機体メーカーをはじめとする大手メーカーやサプライヤー、</w:t>
      </w:r>
    </w:p>
    <w:p w:rsidR="00953851" w:rsidRPr="00706365" w:rsidRDefault="00953851" w:rsidP="00953851">
      <w:pPr>
        <w:ind w:leftChars="50" w:left="105"/>
        <w:rPr>
          <w:rFonts w:ascii="HGSｺﾞｼｯｸM" w:eastAsia="HGSｺﾞｼｯｸM"/>
          <w:sz w:val="20"/>
          <w:szCs w:val="20"/>
        </w:rPr>
      </w:pPr>
      <w:r w:rsidRPr="00706365">
        <w:rPr>
          <w:rFonts w:ascii="HGSｺﾞｼｯｸM" w:eastAsia="HGSｺﾞｼｯｸM" w:hint="eastAsia"/>
          <w:sz w:val="20"/>
          <w:szCs w:val="20"/>
        </w:rPr>
        <w:t>クラスター・団体を一堂に集め、参加企業間でビジネスマッチングを行います。サプライチェーンにフォーカス</w:t>
      </w:r>
    </w:p>
    <w:p w:rsidR="00953851" w:rsidRPr="00706365" w:rsidRDefault="00953851" w:rsidP="00953851">
      <w:pPr>
        <w:ind w:leftChars="50" w:left="105"/>
        <w:rPr>
          <w:rFonts w:ascii="HGSｺﾞｼｯｸM" w:eastAsia="HGSｺﾞｼｯｸM"/>
          <w:sz w:val="20"/>
          <w:szCs w:val="20"/>
        </w:rPr>
      </w:pPr>
      <w:r w:rsidRPr="00706365">
        <w:rPr>
          <w:rFonts w:ascii="HGSｺﾞｼｯｸM" w:eastAsia="HGSｺﾞｼｯｸM" w:hint="eastAsia"/>
          <w:sz w:val="20"/>
          <w:szCs w:val="20"/>
        </w:rPr>
        <w:t>した本イベントは、フランスやアメリカ、カナダなど世界20か国以上の航空宇宙産業の集積地で実施されています。</w:t>
      </w:r>
    </w:p>
    <w:p w:rsidR="00953851" w:rsidRDefault="00953851">
      <w:r w:rsidRPr="00953851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63360" behindDoc="0" locked="0" layoutInCell="1" allowOverlap="1" wp14:anchorId="2B0E0B26" wp14:editId="54CE7271">
            <wp:simplePos x="0" y="0"/>
            <wp:positionH relativeFrom="column">
              <wp:posOffset>2270125</wp:posOffset>
            </wp:positionH>
            <wp:positionV relativeFrom="paragraph">
              <wp:posOffset>201295</wp:posOffset>
            </wp:positionV>
            <wp:extent cx="1914525" cy="1276350"/>
            <wp:effectExtent l="0" t="0" r="9525" b="0"/>
            <wp:wrapNone/>
            <wp:docPr id="31" name="Picture 8" descr="clip-121-0-00-02-1961D7B5E7-B92C-7863-AE7C-09E191B86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8" descr="clip-121-0-00-02-1961D7B5E7-B92C-7863-AE7C-09E191B86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53851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64384" behindDoc="0" locked="0" layoutInCell="1" allowOverlap="1" wp14:anchorId="0F093764" wp14:editId="6F9E9EBD">
            <wp:simplePos x="0" y="0"/>
            <wp:positionH relativeFrom="column">
              <wp:posOffset>226060</wp:posOffset>
            </wp:positionH>
            <wp:positionV relativeFrom="paragraph">
              <wp:posOffset>201295</wp:posOffset>
            </wp:positionV>
            <wp:extent cx="1904365" cy="1267460"/>
            <wp:effectExtent l="0" t="0" r="635" b="8890"/>
            <wp:wrapNone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53851"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65408" behindDoc="0" locked="0" layoutInCell="1" allowOverlap="1" wp14:anchorId="333CA755" wp14:editId="38EC264C">
            <wp:simplePos x="0" y="0"/>
            <wp:positionH relativeFrom="column">
              <wp:posOffset>4302760</wp:posOffset>
            </wp:positionH>
            <wp:positionV relativeFrom="paragraph">
              <wp:posOffset>195910</wp:posOffset>
            </wp:positionV>
            <wp:extent cx="1923415" cy="1282065"/>
            <wp:effectExtent l="0" t="0" r="635" b="0"/>
            <wp:wrapNone/>
            <wp:docPr id="37" name="Picture 5" descr="clip-82-0-00-05-1958790C96-E09B-AC6B-7032-28AB9931F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clip-82-0-00-05-1958790C96-E09B-AC6B-7032-28AB9931F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820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953851" w:rsidRDefault="00953851"/>
    <w:p w:rsidR="00953851" w:rsidRDefault="00953851"/>
    <w:p w:rsidR="00953851" w:rsidRDefault="00953851"/>
    <w:p w:rsidR="00AC1F96" w:rsidRDefault="00AC1F96"/>
    <w:p w:rsidR="00AC1F96" w:rsidRDefault="00AC1F96"/>
    <w:p w:rsidR="00AC1F96" w:rsidRDefault="00AC1F96">
      <w:r w:rsidRPr="00953851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599F03" wp14:editId="7336370A">
                <wp:simplePos x="0" y="0"/>
                <wp:positionH relativeFrom="column">
                  <wp:posOffset>-8626</wp:posOffset>
                </wp:positionH>
                <wp:positionV relativeFrom="paragraph">
                  <wp:posOffset>194094</wp:posOffset>
                </wp:positionV>
                <wp:extent cx="6557749" cy="284672"/>
                <wp:effectExtent l="0" t="0" r="0" b="12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749" cy="28467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15042" id="正方形/長方形 5" o:spid="_x0000_s1026" style="position:absolute;left:0;text-align:left;margin-left:-.7pt;margin-top:15.3pt;width:516.35pt;height:22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b1AAIAADsEAAAOAAAAZHJzL2Uyb0RvYy54bWysU0uOEzEQ3SNxB8t70p1mkgytdGaRUdgg&#10;GDFwAMdtpy35p7LJ5yBwAFizRizmOIzELSi7m57hI42E2Nhlu96relWu5cXRaLIXEJSzDZ1OSkqE&#10;5a5VdtfQt282T84pCZHZlmlnRUNPItCL1eNHy4OvReU6p1sBBElsqA++oV2Mvi6KwDthWJg4Lyw+&#10;SgeGRTzCrmiBHZDd6KIqy3lxcNB6cFyEgLeX/SNdZX4pBY+vpAwiEt1QzC3mFfK6TWuxWrJ6B8x3&#10;ig9psH/IwjBlMehIdckiI+9A/UFlFAcXnIwT7kzhpFRcZA2oZlr+pua6Y15kLVic4Mcyhf9Hy1/u&#10;r4CotqEzSiwz2KLbz59uP3z9dvOx+P7+S2+RWSrUwYca/a/9FQyngGZSfZRg0o56yDEX9zQWVxwj&#10;4Xg5n80Wi7NnlHB8q87P5osqkRZ3aA8hPhfOkGQ0FLB5uaZs/yLE3vWnSwoWnFbtRmmdD7DbrjWQ&#10;PcNGbzbrssy9RfZf3LRNztYlWM/Y34j8VYYwSWevLFvxpEVCaftaSCwVapnmvPInFWNUxrmwcTqI&#10;yt4JJjHUCHz6MHDwT9A+qxFcPQweETmys3EEG2Ud/I1AjynL3h97ck93MreuPeEvgajXrp8jZnnn&#10;cIx4hKw3eeEPze0cpimNwP1zpr2b+dUPAAAA//8DAFBLAwQUAAYACAAAACEAy7iIgOEAAAAJAQAA&#10;DwAAAGRycy9kb3ducmV2LnhtbEyPwU7DMBBE70j8g7VI3FonJLQQsqkQBXoBVS1IwM2NlyQQr0Ps&#10;tuHvcU/0OJrRzJt8NphW7Kh3jWWEeByBIC6tbrhCeH15GF2BcF6xVq1lQvglB7Pi9CRXmbZ7XtFu&#10;7SsRSthlCqH2vsukdGVNRrmx7YiD92l7o3yQfSV1r/ah3LTyIoom0qiGw0KtOrqrqfxebw3C9dvT&#10;9HFlm/ny/utZD/Of9GNRvSOenw23NyA8Df4/DAf8gA5FYNrYLWsnWoRRnIYkQhJNQBz8KIkTEBuE&#10;6WUKssjl8YPiDwAA//8DAFBLAQItABQABgAIAAAAIQC2gziS/gAAAOEBAAATAAAAAAAAAAAAAAAA&#10;AAAAAABbQ29udGVudF9UeXBlc10ueG1sUEsBAi0AFAAGAAgAAAAhADj9If/WAAAAlAEAAAsAAAAA&#10;AAAAAAAAAAAALwEAAF9yZWxzLy5yZWxzUEsBAi0AFAAGAAgAAAAhAF/kVvUAAgAAOwQAAA4AAAAA&#10;AAAAAAAAAAAALgIAAGRycy9lMm9Eb2MueG1sUEsBAi0AFAAGAAgAAAAhAMu4iIDhAAAACQEAAA8A&#10;AAAAAAAAAAAAAAAAWgQAAGRycy9kb3ducmV2LnhtbFBLBQYAAAAABAAEAPMAAABoBQAAAAA=&#10;" fillcolor="#ffc000" stroked="f"/>
            </w:pict>
          </mc:Fallback>
        </mc:AlternateContent>
      </w:r>
    </w:p>
    <w:p w:rsidR="00AC1F96" w:rsidRPr="00706365" w:rsidRDefault="00AC1F96" w:rsidP="00AC1F96">
      <w:pPr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 w:rsidRPr="00706365">
        <w:rPr>
          <w:rFonts w:ascii="HGPｺﾞｼｯｸE" w:eastAsia="HGPｺﾞｼｯｸE" w:hAnsi="HGPｺﾞｼｯｸE" w:hint="eastAsia"/>
          <w:b/>
          <w:sz w:val="24"/>
          <w:szCs w:val="24"/>
        </w:rPr>
        <w:t>当実行委員会を通じてご出展いただくと、以下の支援をご活用いただけます。</w:t>
      </w:r>
    </w:p>
    <w:p w:rsidR="00015A76" w:rsidRPr="00015A76" w:rsidRDefault="00015A76" w:rsidP="00015A76">
      <w:pPr>
        <w:ind w:firstLineChars="100" w:firstLine="210"/>
        <w:rPr>
          <w:rFonts w:ascii="HGSｺﾞｼｯｸM" w:eastAsia="HGSｺﾞｼｯｸM"/>
          <w:b/>
          <w:sz w:val="22"/>
        </w:rPr>
      </w:pPr>
      <w:r w:rsidRPr="0095385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EA6BB4" wp14:editId="19328F9E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6557749" cy="2667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749" cy="2667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0D96" id="正方形/長方形 6" o:spid="_x0000_s1026" style="position:absolute;left:0;text-align:left;margin-left:-.75pt;margin-top:1.5pt;width:516.35pt;height:21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FwGgIAAHoEAAAOAAAAZHJzL2Uyb0RvYy54bWysVEtuFDEQ3SNxB8t7pnsG0gmt6ckiUdjw&#10;iQgcwHHb05Zsl2U78zkIHADWrFEWHIdI3IKyPdMZPlIkxMZjl+vVe/W6PPPTjdFkJXxQYDs6ndSU&#10;CMuhV3bZ0ffvLp6cUBIisz3TYEVHtyLQ08XjR/O1a8UMBtC98ASL2NCuXUeHGF1bVYEPwrAwAScs&#10;XkrwhkU8+mXVe7bG6kZXs7puqjX43nngIgSMnpdLusj1pRQ8vpEyiEh0R1FbzKvP63Vaq8WctUvP&#10;3KD4Tgb7BxWGKYukY6lzFhm58eqPUkZxDwFknHAwFUipuMg9YDfT+rdurgbmRO4FzQlutCn8v7L8&#10;9erSE9V3tKHEMoOf6O7L57uPt9+/fap+fPhadqRJRq1daDH/yl363SngNnW9kd6kX+yHbLK529Fc&#10;sYmEY7A5Ojo+fvacEo53s6Y5rutsf3UPdz7EFwIMSZuOevx62VS2ehkiUmLqPiWxBdCqv1Ba50Oa&#10;GHGmPVkx/NaMc2Fjk+H6xryCvsRxZgotazGMs1HCJ/swUuTZS5Uy4S8k2iYqC4m06CkRkSdtJzLZ&#10;VIzJu7jVIqG0fSskOo1WTLOskedQ8TQZjSJydoJJpBqBTx8G7vITtKgawbOHwSMiM4ONI9goC/5v&#10;BXTcS5YlH+Uf9J2219Bvcch81GdQniGzfAB8hTz63G/KwgHPne8eY3pBh+dc9v4vY/ETAAD//wMA&#10;UEsDBBQABgAIAAAAIQD41G1E3gAAAAkBAAAPAAAAZHJzL2Rvd25yZXYueG1sTI/BTsMwEETvSPyD&#10;tUhcUOskBRSFbCpAVEioF0rEeRObJCJeR7abhr/HPcFxZ0azb8rtYkYxa+cHywjpOgGhubVq4A6h&#10;/titchA+ECsaLWuEH+1hW11elFQoe+J3PR9CJ2IJ+4IQ+hCmQkrf9tqQX9tJc/S+rDMU4uk6qRyd&#10;YrkZZZYk99LQwPFDT5N+7nX7fTgahPwl3HQ+f5PT0/z5SvtdU9fOIV5fLY8PIIJewl8YzvgRHarI&#10;1NgjKy9GhFV6F5MIm7jobCebNAPRINxmUZJVKf8vqH4BAAD//wMAUEsBAi0AFAAGAAgAAAAhALaD&#10;OJL+AAAA4QEAABMAAAAAAAAAAAAAAAAAAAAAAFtDb250ZW50X1R5cGVzXS54bWxQSwECLQAUAAYA&#10;CAAAACEAOP0h/9YAAACUAQAACwAAAAAAAAAAAAAAAAAvAQAAX3JlbHMvLnJlbHNQSwECLQAUAAYA&#10;CAAAACEAkvxBcBoCAAB6BAAADgAAAAAAAAAAAAAAAAAuAgAAZHJzL2Uyb0RvYy54bWxQSwECLQAU&#10;AAYACAAAACEA+NRtRN4AAAAJAQAADwAAAAAAAAAAAAAAAAB0BAAAZHJzL2Rvd25yZXYueG1sUEsF&#10;BgAAAAAEAAQA8wAAAH8FAAAAAA==&#10;" fillcolor="#fde9d9 [665]" stroked="f"/>
            </w:pict>
          </mc:Fallback>
        </mc:AlternateContent>
      </w:r>
      <w:r w:rsidRPr="00015A76">
        <w:rPr>
          <w:rFonts w:ascii="HGSｺﾞｼｯｸM" w:eastAsia="HGSｺﾞｼｯｸM" w:hint="eastAsia"/>
          <w:b/>
          <w:sz w:val="22"/>
        </w:rPr>
        <w:t>①　出展料支援</w:t>
      </w:r>
    </w:p>
    <w:p w:rsidR="00015A76" w:rsidRPr="00015A76" w:rsidRDefault="00015A76" w:rsidP="00015A76">
      <w:pPr>
        <w:rPr>
          <w:rFonts w:ascii="HGSｺﾞｼｯｸM" w:eastAsia="HGSｺﾞｼｯｸM"/>
          <w:b/>
        </w:rPr>
      </w:pPr>
      <w:r w:rsidRPr="00015A76">
        <w:rPr>
          <w:rFonts w:ascii="HGSｺﾞｼｯｸM" w:eastAsia="HGSｺﾞｼｯｸM" w:hint="eastAsia"/>
          <w:b/>
        </w:rPr>
        <w:t xml:space="preserve">　　  </w:t>
      </w:r>
      <w:r w:rsidRPr="00015A76">
        <w:rPr>
          <w:rFonts w:ascii="HGSｺﾞｼｯｸM" w:eastAsia="HGSｺﾞｼｯｸM" w:hint="eastAsia"/>
          <w:b/>
          <w:sz w:val="20"/>
          <w:szCs w:val="20"/>
        </w:rPr>
        <w:t>通常の出展料3,500ユーロ（約42万円※）のところ、</w:t>
      </w:r>
      <w:r w:rsidRPr="00015A76">
        <w:rPr>
          <w:rFonts w:ascii="HGSｺﾞｼｯｸM" w:eastAsia="HGSｺﾞｼｯｸM" w:hint="eastAsia"/>
          <w:b/>
        </w:rPr>
        <w:t xml:space="preserve">　　</w:t>
      </w:r>
      <w:r w:rsidRPr="00015A76">
        <w:rPr>
          <w:rFonts w:ascii="HGSｺﾞｼｯｸM" w:eastAsia="HGSｺﾞｼｯｸM" w:hint="eastAsia"/>
          <w:b/>
          <w:sz w:val="16"/>
          <w:szCs w:val="16"/>
        </w:rPr>
        <w:t>※計算レート：１ユーロ＝120円</w:t>
      </w:r>
    </w:p>
    <w:p w:rsidR="00015A76" w:rsidRPr="00015A76" w:rsidRDefault="00015A76" w:rsidP="00015A76">
      <w:pPr>
        <w:rPr>
          <w:rFonts w:ascii="HGSｺﾞｼｯｸM" w:eastAsia="HGSｺﾞｼｯｸM"/>
          <w:b/>
          <w:sz w:val="24"/>
          <w:szCs w:val="24"/>
          <w:u w:val="single"/>
        </w:rPr>
      </w:pPr>
      <w:r w:rsidRPr="00015A76">
        <w:rPr>
          <w:rFonts w:ascii="HGSｺﾞｼｯｸM" w:eastAsia="HGSｺﾞｼｯｸM" w:hint="eastAsia"/>
          <w:b/>
        </w:rPr>
        <w:t xml:space="preserve">      </w:t>
      </w:r>
      <w:r w:rsidRPr="00015A76">
        <w:rPr>
          <w:rFonts w:ascii="HGSｺﾞｼｯｸM" w:eastAsia="HGSｺﾞｼｯｸM" w:hint="eastAsia"/>
          <w:b/>
          <w:sz w:val="24"/>
          <w:szCs w:val="24"/>
          <w:u w:val="single"/>
        </w:rPr>
        <w:t>自己負担額10万円（日本円）で出展できます！</w:t>
      </w:r>
    </w:p>
    <w:p w:rsidR="00015A76" w:rsidRPr="00015A76" w:rsidRDefault="00015A76" w:rsidP="00015A76">
      <w:pPr>
        <w:ind w:firstLineChars="100" w:firstLine="221"/>
        <w:rPr>
          <w:rFonts w:ascii="HGSｺﾞｼｯｸM" w:eastAsia="HGSｺﾞｼｯｸM"/>
          <w:b/>
          <w:sz w:val="22"/>
        </w:rPr>
      </w:pPr>
      <w:r w:rsidRPr="00015A76">
        <w:rPr>
          <w:rFonts w:ascii="HGSｺﾞｼｯｸM" w:eastAsia="HGSｺﾞｼｯｸM" w:hint="eastAsia"/>
          <w:b/>
          <w:sz w:val="22"/>
        </w:rPr>
        <w:t>②　事前相談から商談当日、商談後までをコーディネーターが支援</w:t>
      </w:r>
    </w:p>
    <w:p w:rsidR="00AC1F96" w:rsidRPr="00015A76" w:rsidRDefault="00015A76" w:rsidP="00015A76">
      <w:pPr>
        <w:ind w:firstLineChars="100" w:firstLine="221"/>
        <w:rPr>
          <w:rFonts w:ascii="HGSｺﾞｼｯｸM" w:eastAsia="HGSｺﾞｼｯｸM"/>
          <w:b/>
          <w:sz w:val="16"/>
          <w:szCs w:val="16"/>
        </w:rPr>
      </w:pPr>
      <w:r w:rsidRPr="00015A76">
        <w:rPr>
          <w:rFonts w:ascii="HGSｺﾞｼｯｸM" w:eastAsia="HGSｺﾞｼｯｸM" w:hint="eastAsia"/>
          <w:b/>
          <w:sz w:val="22"/>
        </w:rPr>
        <w:t>③　商談会における通訳支援</w:t>
      </w:r>
      <w:r w:rsidRPr="00015A76">
        <w:rPr>
          <w:rFonts w:ascii="HGSｺﾞｼｯｸM" w:eastAsia="HGSｺﾞｼｯｸM" w:hint="eastAsia"/>
          <w:b/>
        </w:rPr>
        <w:t xml:space="preserve">　 </w:t>
      </w:r>
      <w:r w:rsidRPr="00015A76">
        <w:rPr>
          <w:rFonts w:ascii="HGSｺﾞｼｯｸM" w:eastAsia="HGSｺﾞｼｯｸM" w:hint="eastAsia"/>
          <w:b/>
          <w:sz w:val="16"/>
          <w:szCs w:val="16"/>
        </w:rPr>
        <w:t>※商談スケジュール等の都合により、ご希望に添えない場合があります。</w:t>
      </w:r>
    </w:p>
    <w:p w:rsidR="00015A76" w:rsidRPr="00015A76" w:rsidRDefault="00021A33" w:rsidP="00015A76">
      <w:pPr>
        <w:spacing w:line="240" w:lineRule="exact"/>
        <w:rPr>
          <w:rFonts w:ascii="HGSｺﾞｼｯｸM" w:eastAsia="HGSｺﾞｼｯｸM"/>
          <w:sz w:val="20"/>
          <w:szCs w:val="20"/>
        </w:rPr>
      </w:pPr>
      <w:r w:rsidRPr="00021A33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C4EDB" wp14:editId="2A2A09B7">
                <wp:simplePos x="0" y="0"/>
                <wp:positionH relativeFrom="column">
                  <wp:posOffset>4310380</wp:posOffset>
                </wp:positionH>
                <wp:positionV relativeFrom="paragraph">
                  <wp:posOffset>41910</wp:posOffset>
                </wp:positionV>
                <wp:extent cx="1468755" cy="334645"/>
                <wp:effectExtent l="0" t="0" r="0" b="0"/>
                <wp:wrapNone/>
                <wp:docPr id="39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34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1A33" w:rsidRPr="00021A33" w:rsidRDefault="00021A33" w:rsidP="00021A33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21A33">
                              <w:rPr>
                                <w:rFonts w:ascii="HGSｺﾞｼｯｸM" w:eastAsia="HGSｺﾞｼｯｸM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出展基本パッケージ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C4EDB" id="テキスト ボックス 38" o:spid="_x0000_s1028" type="#_x0000_t202" style="position:absolute;left:0;text-align:left;margin-left:339.4pt;margin-top:3.3pt;width:115.65pt;height:2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s5tgEAACgDAAAOAAAAZHJzL2Uyb0RvYy54bWysUkuOEzEQ3SNxB8t70pn8CK10RsBo2CBA&#10;GjiA43anLbVdxuWkO9u0hDgEV0CsOU9fhLLzGQQ7xMZ2/Z5fvarVbWcatlceNdiC34zGnCkrodR2&#10;W/BPH++fLTnDIGwpGrCq4AeF/Hb99MmqdbmaQA1NqTwjEIt56wpeh+DyLENZKyNwBE5ZClbgjQhk&#10;+m1WetESummyyXi8yFrwpfMgFSJ5705Bvk74VaVkeF9VqAJrCk7cQjp9OjfxzNYrkW+9cLWWZxri&#10;H1gYoS19eoW6E0Gwndd/QRktPSBUYSTBZFBVWqrUA3VzM/6jm4daOJV6IXHQXWXC/wcr3+0/eKbL&#10;gk9fcGaFoRkN/Zfh+H04/hz6r2zovw19Pxx/kM2myyhY6zCnugdHlaF7BR0N/uJHckYdusqbeFOH&#10;jOIk/eEqt+oCk7Fotlg+n885kxSbTmeL2TzCZI/VzmN4o8Cw+Ci4p3EmlcX+LYZT6iUlfmbhXjdN&#10;9EeKJyrxFbpNl3qcXGhuoDwQ+5YGX3D8vBNeceZD8xrSnkQwdC93gQDTPxHlVHMGp3EkpufVifP+&#10;3U5Zjwu+/gUAAP//AwBQSwMEFAAGAAgAAAAhACGf/J7dAAAACAEAAA8AAABkcnMvZG93bnJldi54&#10;bWxMj81OwzAQhO9IvIO1SNyoHVBDm8apKn4kDlwo4e7G2zgiXkex26Rvz3KC245mNPNtuZ19L844&#10;xi6QhmyhQCA1wXbUaqg/X+9WIGIyZE0fCDVcMMK2ur4qTWHDRB943qdWcAnFwmhwKQ2FlLFx6E1c&#10;hAGJvWMYvUksx1ba0Uxc7nt5r1QuvemIF5wZ8Mlh870/eQ0p2V12qV98fPua358np5qlqbW+vZl3&#10;GxAJ5/QXhl98RoeKmQ7hRDaKXkP+uGL0xEcOgv11pjIQBw3L9QPIqpT/H6h+AAAA//8DAFBLAQIt&#10;ABQABgAIAAAAIQC2gziS/gAAAOEBAAATAAAAAAAAAAAAAAAAAAAAAABbQ29udGVudF9UeXBlc10u&#10;eG1sUEsBAi0AFAAGAAgAAAAhADj9If/WAAAAlAEAAAsAAAAAAAAAAAAAAAAALwEAAF9yZWxzLy5y&#10;ZWxzUEsBAi0AFAAGAAgAAAAhAOylGzm2AQAAKAMAAA4AAAAAAAAAAAAAAAAALgIAAGRycy9lMm9E&#10;b2MueG1sUEsBAi0AFAAGAAgAAAAhACGf/J7dAAAACAEAAA8AAAAAAAAAAAAAAAAAEAQAAGRycy9k&#10;b3ducmV2LnhtbFBLBQYAAAAABAAEAPMAAAAaBQAAAAA=&#10;" filled="f" stroked="f">
                <v:textbox style="mso-fit-shape-to-text:t">
                  <w:txbxContent>
                    <w:p w:rsidR="00021A33" w:rsidRPr="00021A33" w:rsidRDefault="00021A33" w:rsidP="00021A33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sz w:val="18"/>
                          <w:szCs w:val="18"/>
                        </w:rPr>
                      </w:pPr>
                      <w:r w:rsidRPr="00021A33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出展基本パッケージ</w:t>
                      </w:r>
                    </w:p>
                  </w:txbxContent>
                </v:textbox>
              </v:shape>
            </w:pict>
          </mc:Fallback>
        </mc:AlternateContent>
      </w:r>
      <w:r w:rsidRPr="00021A33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3895F" wp14:editId="4D79DDD3">
                <wp:simplePos x="0" y="0"/>
                <wp:positionH relativeFrom="column">
                  <wp:posOffset>3476625</wp:posOffset>
                </wp:positionH>
                <wp:positionV relativeFrom="paragraph">
                  <wp:posOffset>142875</wp:posOffset>
                </wp:positionV>
                <wp:extent cx="2955925" cy="1343025"/>
                <wp:effectExtent l="0" t="0" r="0" b="9525"/>
                <wp:wrapNone/>
                <wp:docPr id="9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925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24BA0" id="正方形/長方形 7" o:spid="_x0000_s1026" style="position:absolute;left:0;text-align:left;margin-left:273.75pt;margin-top:11.25pt;width:232.75pt;height:10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dZ/AEAADsEAAAOAAAAZHJzL2Uyb0RvYy54bWysU82O0zAQviPxDpbvNGlKgUZN97Cr5YJg&#10;xcIDuI7dWLI9lm2a9kHgAeDMGXHgcViJt2DsZNPlR1oJcXFmnPm+mW/Gsz47GE32wgcFtqHzWUmJ&#10;sBxaZXcNffvm8tEzSkJktmUarGjoUQR6tnn4YN27WlTQgW6FJ0hiQ927hnYxurooAu+EYWEGTlj8&#10;KcEbFtH1u6L1rEd2o4uqLJ8UPfjWeeAiBLy9GH7STeaXUvD4SsogItENxdpiPn0+t+ksNmtW7zxz&#10;neJjGewfqjBMWUw6UV2wyMg7r/6gMop7CCDjjIMpQErFRdaAaublb2quO+ZE1oLNCW5qU/h/tPzl&#10;/soT1TZ0RYllBkd08/nTzYev3799LH68/zJY5GlqVO9CjfHX7sqPXkAzqT5Ib9IX9ZBDbu5xaq44&#10;RMLxslotl6tqSQnHf/PF40WJDvIUJ7jzIT4XYEgyGupxermpbP8ixCH0NiRlC6BVe6m0zk56MeJc&#10;e7JnOOvtbj6S/xKlbYq1kFAD4XAj8lMZsySdg7JsxaMWCaXtayGxVahlnsvKj/SUknEubLxNm6MT&#10;TGKqCbi4HzjGJ+hQ1QSu7gdPiJwZbJzARlnwfyPQU8lyiMeR3NGdzC20R3wlPupzGPaIWd4BrhGP&#10;Prc5ReELzdMctymtwF0/0552fvMTAAD//wMAUEsDBBQABgAIAAAAIQBop78J4QAAAAsBAAAPAAAA&#10;ZHJzL2Rvd25yZXYueG1sTI9BT8MwDIXvSPyHyEjcWLJuBVSaTjCJA2JIY3Dg6DVZW9E4pcm6br8e&#10;7wQny35Pz9/LF6NrxWD70HjSMJ0oEJZKbxqqNHx+PN/cgwgRyWDryWo42gCL4vIix8z4A73bYRMr&#10;wSEUMtRQx9hlUoaytg7DxHeWWNv53mHkta+k6fHA4a6ViVK30mFD/KHGzi5rW35v9k7D0+rtdVjT&#10;j9mNL+n6FP0S8euo9fXV+PgAItox/pnhjM/oUDDT1u/JBNFqSOd3KVs1JAnPs0FNZ9xuy5fZXIEs&#10;cvm/Q/ELAAD//wMAUEsBAi0AFAAGAAgAAAAhALaDOJL+AAAA4QEAABMAAAAAAAAAAAAAAAAAAAAA&#10;AFtDb250ZW50X1R5cGVzXS54bWxQSwECLQAUAAYACAAAACEAOP0h/9YAAACUAQAACwAAAAAAAAAA&#10;AAAAAAAvAQAAX3JlbHMvLnJlbHNQSwECLQAUAAYACAAAACEANpIHWfwBAAA7BAAADgAAAAAAAAAA&#10;AAAAAAAuAgAAZHJzL2Uyb0RvYy54bWxQSwECLQAUAAYACAAAACEAaKe/CeEAAAALAQAADwAAAAAA&#10;AAAAAAAAAABWBAAAZHJzL2Rvd25yZXYueG1sUEsFBgAAAAAEAAQA8wAAAGQFAAAAAA==&#10;" fillcolor="white [3212]" stroked="f"/>
            </w:pict>
          </mc:Fallback>
        </mc:AlternateContent>
      </w: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04081B" wp14:editId="73B7E878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548120" cy="0"/>
                <wp:effectExtent l="19050" t="19050" r="508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8120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FC2BE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515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ZYEwIAAFUEAAAOAAAAZHJzL2Uyb0RvYy54bWysVMuO0zAU3SPxD5b3NEmhQxU1ncVUw4ZH&#10;BcwHuI7dWPJLtqdpt2XND8BHsACJJR/TxfwG13abzgAbEFk4sX3OvfccX2d2uVUSbZjzwugGV6MS&#10;I6apaYVeN/jm/fWTKUY+EN0SaTRr8I55fDl//GjW25qNTWdkyxyCINrXvW1wF4Kti8LTjiniR8Yy&#10;DZvcOEUCTN26aB3pIbqSxbgsL4reuNY6Q5n3sLrIm3ie4nPOaHjDuWcByQZDbSGNLo2rOBbzGanX&#10;jthO0GMZ5B+qUERoSDqEWpBA0K0Tv4VSgjrjDQ8jalRhOBeUJQ2gpip/UfOuI5YlLWCOt4NN/v+F&#10;pa83S4dE22A4KE0UHNHd52933z8d9l8PHz4e9l8O+x9oGn3qra8BfqWX7jjzdumi6C13Kr5BDtom&#10;b3eDt2wbEIXFi8mzaTWGI6CnveJMtM6HF8woFD8aLIWOsklNNi99gGQAPUHistSob/DT6vkkxiPQ&#10;Nk63ieCNFO21kDLCUhOxK+nQhsDxr9ZVwshb9cq0eW1SwhPFQYYBnmf3I8XkC+K7TPI7vzDhyJIa&#10;4NGabEb6CjvJcp1vGQdzQX5OPaTIgQilTIdqiAToSONQ/0Ass654H85SHhKP+EhlqeX/hjwwUmaj&#10;w0BWQhv3p+xheyqZZ/zJgaw7WrAy7S61SbIGejd5erxn8XLcnyf6+W8w/wkAAP//AwBQSwMEFAAG&#10;AAgAAAAhAGXU0WnbAAAABwEAAA8AAABkcnMvZG93bnJldi54bWxMj0FPwzAMhe9I/IfISNxYsoIA&#10;labThLQL0hDbuHBLG9NWNE6VZG337/HEgZ0sv2c9f69Yza4XI4bYedKwXCgQSLW3HTUaPg+bu2cQ&#10;MRmypveEGk4YYVVeXxUmt36iHY771AgOoZgbDW1KQy5lrFt0Ji78gMTetw/OJF5DI20wE4e7XmZK&#10;PUpnOuIPrRnwtcX6Z390GqZN+FDjrnpaP1Rvp+b9a3swuNX69mZev4BIOKf/YzjjMzqUzFT5I9ko&#10;eg1cJLGa8Ty76n6Zgaj+FFkW8pK//AUAAP//AwBQSwECLQAUAAYACAAAACEAtoM4kv4AAADhAQAA&#10;EwAAAAAAAAAAAAAAAAAAAAAAW0NvbnRlbnRfVHlwZXNdLnhtbFBLAQItABQABgAIAAAAIQA4/SH/&#10;1gAAAJQBAAALAAAAAAAAAAAAAAAAAC8BAABfcmVscy8ucmVsc1BLAQItABQABgAIAAAAIQAgflZY&#10;EwIAAFUEAAAOAAAAAAAAAAAAAAAAAC4CAABkcnMvZTJvRG9jLnhtbFBLAQItABQABgAIAAAAIQBl&#10;1NFp2wAAAAcBAAAPAAAAAAAAAAAAAAAAAG0EAABkcnMvZG93bnJldi54bWxQSwUGAAAAAAQABADz&#10;AAAAdQUAAAAA&#10;" strokecolor="#7f7f7f [1612]" strokeweight="2.5pt">
                <v:stroke dashstyle="1 1" endcap="round"/>
              </v:line>
            </w:pict>
          </mc:Fallback>
        </mc:AlternateContent>
      </w:r>
    </w:p>
    <w:p w:rsidR="00015A76" w:rsidRPr="00015A76" w:rsidRDefault="00015A76" w:rsidP="00015A76">
      <w:pPr>
        <w:spacing w:line="260" w:lineRule="exact"/>
        <w:rPr>
          <w:rFonts w:ascii="HGSｺﾞｼｯｸM" w:eastAsia="HGSｺﾞｼｯｸM"/>
          <w:b/>
          <w:sz w:val="20"/>
          <w:szCs w:val="20"/>
        </w:rPr>
      </w:pPr>
      <w:r w:rsidRPr="00015A76">
        <w:rPr>
          <w:rFonts w:ascii="HGSｺﾞｼｯｸM" w:eastAsia="HGSｺﾞｼｯｸM" w:hint="eastAsia"/>
          <w:b/>
          <w:sz w:val="20"/>
          <w:szCs w:val="20"/>
        </w:rPr>
        <w:t xml:space="preserve">【申込締切】　 </w:t>
      </w:r>
    </w:p>
    <w:p w:rsidR="00015A76" w:rsidRPr="00015A76" w:rsidRDefault="00021A33" w:rsidP="00015A76">
      <w:pPr>
        <w:spacing w:line="260" w:lineRule="exact"/>
        <w:rPr>
          <w:rFonts w:ascii="HGSｺﾞｼｯｸM" w:eastAsia="HGSｺﾞｼｯｸM"/>
          <w:b/>
          <w:sz w:val="20"/>
          <w:szCs w:val="20"/>
        </w:rPr>
      </w:pPr>
      <w:r w:rsidRPr="00021A33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E3CAD" wp14:editId="474AA711">
                <wp:simplePos x="0" y="0"/>
                <wp:positionH relativeFrom="column">
                  <wp:posOffset>4829810</wp:posOffset>
                </wp:positionH>
                <wp:positionV relativeFrom="paragraph">
                  <wp:posOffset>19989</wp:posOffset>
                </wp:positionV>
                <wp:extent cx="1423670" cy="326004"/>
                <wp:effectExtent l="0" t="0" r="0" b="0"/>
                <wp:wrapNone/>
                <wp:docPr id="10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3260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1A33" w:rsidRPr="00021A33" w:rsidRDefault="00021A33" w:rsidP="00021A33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21A33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</w:t>
                            </w:r>
                            <w:r w:rsidRPr="00021A3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ブース</w:t>
                            </w:r>
                            <w:r w:rsidRPr="00021A3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21A33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(3mx2m) / 1</w:t>
                            </w:r>
                            <w:r w:rsidRPr="00021A3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社</w:t>
                            </w:r>
                          </w:p>
                          <w:p w:rsidR="00021A33" w:rsidRPr="00021A33" w:rsidRDefault="00021A33" w:rsidP="00021A33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21A3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参加者</w:t>
                            </w:r>
                            <w:r w:rsidRPr="00021A33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</w:t>
                            </w:r>
                            <w:r w:rsidRPr="00021A3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名まで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E3CAD" id="正方形/長方形 5" o:spid="_x0000_s1029" style="position:absolute;left:0;text-align:left;margin-left:380.3pt;margin-top:1.55pt;width:112.1pt;height:25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HtnQEAAAEDAAAOAAAAZHJzL2Uyb0RvYy54bWysUs2OEzEMviPxDlHuNNN2KWjU6QppBRcE&#10;Ky08QJpJOpEmP9hpZ/og8ABw5ow48Di7Em+Bk+l2EdwQF8dO7M/+Pmd9ObqeHTSgDb7h81nFmfYq&#10;tNbvGv7+3csnzznDJH0r++B1w48a+eXm8aP1EGu9CF3oWw2MQDzWQ2x4l1KshUDVaSdxFqL29GgC&#10;OJkohJ1oQQ6E7nqxqKqVGAK0EYLSiHR7NT3yTcE3Rqv01hjUifUNp9lSsVDsNluxWct6BzJ2Vp3G&#10;kP8whZPWU9Mz1JVMku3B/gXlrIKAwaSZCk4EY6zShQOxmVd/sLnpZNSFC4mD8SwT/j9Y9eZwDcy2&#10;tDuSx0tHO7r7+uXu0/fbH5/Fz4/fJo89zUoNEWsquInXcIqQ3Ex7NODySYTYWNQ9ntXVY2KKLucX&#10;i+XqGXVR9LZcrKrqIoOKh+oImF7p4Fh2Gg60vSKqPLzGNKXep1Bdnmbqn700bsfCY3k/6Ta0R+I2&#10;0HIbjh/2ErKWsvbhxT4FYwtiLp0ST4ikc5np9CfyIn+PS9bDz938AgAA//8DAFBLAwQUAAYACAAA&#10;ACEA+FD90OAAAAAIAQAADwAAAGRycy9kb3ducmV2LnhtbEyPQUvDQBSE74L/YXmCF7Gbaow15qVI&#10;QSxFKKba8za7JsHs2zS7TeK/93nS4zDDzDfZcrKtGEzvG0cI81kEwlDpdEMVwvvu+XoBwgdFWrWO&#10;DMK38bDMz88ylWo30psZilAJLiGfKoQ6hC6V0pe1scrPXGeIvU/XWxVY9pXUvRq53LbyJooSaVVD&#10;vFCrzqxqU34VJ4swltthv3t9kdur/drRcX1cFR8bxMuL6ekRRDBT+AvDLz6jQ85MB3ci7UWLcJ9E&#10;CUcRbucg2H9YxHzlgHAXxyDzTP4/kP8AAAD//wMAUEsBAi0AFAAGAAgAAAAhALaDOJL+AAAA4QEA&#10;ABMAAAAAAAAAAAAAAAAAAAAAAFtDb250ZW50X1R5cGVzXS54bWxQSwECLQAUAAYACAAAACEAOP0h&#10;/9YAAACUAQAACwAAAAAAAAAAAAAAAAAvAQAAX3JlbHMvLnJlbHNQSwECLQAUAAYACAAAACEA4BZh&#10;7Z0BAAABAwAADgAAAAAAAAAAAAAAAAAuAgAAZHJzL2Uyb0RvYy54bWxQSwECLQAUAAYACAAAACEA&#10;+FD90OAAAAAIAQAADwAAAAAAAAAAAAAAAAD3AwAAZHJzL2Rvd25yZXYueG1sUEsFBgAAAAAEAAQA&#10;8wAAAAQFAAAAAA==&#10;" filled="f" stroked="f">
                <v:textbox>
                  <w:txbxContent>
                    <w:p w:rsidR="00021A33" w:rsidRPr="00021A33" w:rsidRDefault="00021A33" w:rsidP="00021A33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4"/>
                          <w:szCs w:val="14"/>
                        </w:rPr>
                      </w:pPr>
                      <w:r w:rsidRPr="00021A33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1</w:t>
                      </w:r>
                      <w:r w:rsidRPr="00021A33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ブース</w:t>
                      </w:r>
                      <w:r w:rsidRPr="00021A33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Pr="00021A33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(3mx2m) / 1</w:t>
                      </w:r>
                      <w:r w:rsidRPr="00021A33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社</w:t>
                      </w:r>
                    </w:p>
                    <w:p w:rsidR="00021A33" w:rsidRPr="00021A33" w:rsidRDefault="00021A33" w:rsidP="00021A33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4"/>
                          <w:szCs w:val="14"/>
                        </w:rPr>
                      </w:pPr>
                      <w:r w:rsidRPr="00021A33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参加者</w:t>
                      </w:r>
                      <w:r w:rsidRPr="00021A33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1</w:t>
                      </w:r>
                      <w:r w:rsidRPr="00021A33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名まで</w:t>
                      </w:r>
                    </w:p>
                  </w:txbxContent>
                </v:textbox>
              </v:rect>
            </w:pict>
          </mc:Fallback>
        </mc:AlternateContent>
      </w:r>
      <w:r w:rsidRPr="00021A33">
        <w:rPr>
          <w:rFonts w:ascii="HGSｺﾞｼｯｸM" w:eastAsia="HGSｺﾞｼｯｸM"/>
          <w:noProof/>
        </w:rPr>
        <w:drawing>
          <wp:anchor distT="0" distB="0" distL="114300" distR="114300" simplePos="0" relativeHeight="251676672" behindDoc="0" locked="0" layoutInCell="1" allowOverlap="1" wp14:anchorId="15F81883" wp14:editId="69D10B31">
            <wp:simplePos x="0" y="0"/>
            <wp:positionH relativeFrom="column">
              <wp:posOffset>3542665</wp:posOffset>
            </wp:positionH>
            <wp:positionV relativeFrom="paragraph">
              <wp:posOffset>81915</wp:posOffset>
            </wp:positionV>
            <wp:extent cx="1266825" cy="1015365"/>
            <wp:effectExtent l="0" t="0" r="9525" b="0"/>
            <wp:wrapNone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90" t="37762" r="46223" b="25354"/>
                    <a:stretch/>
                  </pic:blipFill>
                  <pic:spPr bwMode="auto">
                    <a:xfrm>
                      <a:off x="0" y="0"/>
                      <a:ext cx="126682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A76" w:rsidRPr="00015A76">
        <w:rPr>
          <w:rFonts w:ascii="HGSｺﾞｼｯｸM" w:eastAsia="HGSｺﾞｼｯｸM" w:hint="eastAsia"/>
          <w:b/>
          <w:sz w:val="20"/>
          <w:szCs w:val="20"/>
        </w:rPr>
        <w:t xml:space="preserve">   平成29年6月15日(木）</w:t>
      </w:r>
    </w:p>
    <w:p w:rsidR="00015A76" w:rsidRPr="00015A76" w:rsidRDefault="00021A33" w:rsidP="00015A76">
      <w:pPr>
        <w:spacing w:line="260" w:lineRule="exact"/>
        <w:rPr>
          <w:rFonts w:ascii="HGSｺﾞｼｯｸM" w:eastAsia="HGSｺﾞｼｯｸM"/>
          <w:sz w:val="14"/>
          <w:szCs w:val="14"/>
        </w:rPr>
      </w:pPr>
      <w:r w:rsidRPr="00021A33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A73A15" wp14:editId="116C04F5">
                <wp:simplePos x="0" y="0"/>
                <wp:positionH relativeFrom="column">
                  <wp:posOffset>4819015</wp:posOffset>
                </wp:positionH>
                <wp:positionV relativeFrom="paragraph">
                  <wp:posOffset>158115</wp:posOffset>
                </wp:positionV>
                <wp:extent cx="1356995" cy="1076960"/>
                <wp:effectExtent l="0" t="0" r="0" b="0"/>
                <wp:wrapNone/>
                <wp:docPr id="44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1076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1A33" w:rsidRPr="00021A33" w:rsidRDefault="00021A33" w:rsidP="00021A33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21A33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【基本仕様】</w:t>
                            </w:r>
                          </w:p>
                          <w:p w:rsidR="00021A33" w:rsidRPr="00021A33" w:rsidRDefault="00021A33" w:rsidP="00021A33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21A3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　システムパネル</w:t>
                            </w:r>
                          </w:p>
                          <w:p w:rsidR="00021A33" w:rsidRPr="00021A33" w:rsidRDefault="00021A33" w:rsidP="00021A33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21A3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　スポットライト</w:t>
                            </w:r>
                          </w:p>
                          <w:p w:rsidR="00021A33" w:rsidRPr="00021A33" w:rsidRDefault="00021A33" w:rsidP="00021A33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21A3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　コンセント×</w:t>
                            </w:r>
                            <w:r w:rsidRPr="00021A3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021A33" w:rsidRPr="00021A33" w:rsidRDefault="00021A33" w:rsidP="00021A33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21A3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　商談テーブル×</w:t>
                            </w:r>
                            <w:r w:rsidRPr="00021A3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021A33" w:rsidRPr="00021A33" w:rsidRDefault="00021A33" w:rsidP="00021A33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21A3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　椅子×</w:t>
                            </w:r>
                            <w:r w:rsidRPr="00021A3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:rsidR="00021A33" w:rsidRPr="00021A33" w:rsidRDefault="00021A33" w:rsidP="00021A33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21A3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　社名板</w:t>
                            </w:r>
                          </w:p>
                          <w:p w:rsidR="00021A33" w:rsidRPr="00021A33" w:rsidRDefault="00021A33" w:rsidP="00021A33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21A3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　カーペット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73A15" id="正方形/長方形 43" o:spid="_x0000_s1030" style="position:absolute;left:0;text-align:left;margin-left:379.45pt;margin-top:12.45pt;width:106.85pt;height:84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JGogEAAAMDAAAOAAAAZHJzL2Uyb0RvYy54bWysUs1OGzEQviP1HSzfG28ghGaVDaqE6KUC&#10;JOgDOF47a2n907GT3TxIeQB67hlx4HFA6lt07A0B0VvVy3jGnvlmvm88P+1NSzYSgna2ouNRQYm0&#10;wtXarir67eb84ydKQuS25q2zsqJbGejp4sPBvPOlPHSNa2sJBEFsKDtf0SZGXzIWRCMNDyPnpcVH&#10;5cDwiCGsWA28Q3TTssOimLLOQe3BCRkC3p4Nj3SR8ZWSIl4qFWQkbUVxtpgtZLtMli3mvFwB940W&#10;uzH4P0xhuLbYdA91xiMna9B/QRktwAWn4kg4w5xSWsjMAdmMi3dsrhvuZeaC4gS/lyn8P1hxsbkC&#10;ouuKTiaUWG5wR8+/fj7fPjw93rHfP+4Hj0yOklSdDyVWXPsr2EUB3cS7V2DSiYxIn+Xd7uWVfSQC&#10;L8dHx9PZ7JgSgW/j4mQ6m+YFsNdyDyF+kc6Q5FQUcH9ZVr75GiK2xNSXFAzSOMMAyYv9sh+YvIy6&#10;dPUW2XW43oqG72sOSU2ONZ/X0Z3rjJhKh8QdIiqdG+1+RVrl2zhnvf7dxR8AAAD//wMAUEsDBBQA&#10;BgAIAAAAIQAQFbF74AAAAAoBAAAPAAAAZHJzL2Rvd25yZXYueG1sTI/BToNAEIbvJr7DZky8GLtI&#10;KBRkaUy1Se1N7AMsMAKWnSXstsW3d3rS02QyX/75/nw9m0GccXK9JQVPiwAEUm2bnloFh8/t4wqE&#10;85oaPVhCBT/oYF3c3uQ6a+yFPvBc+lZwCLlMK+i8HzMpXd2h0W5hRyS+fdnJaM/r1Mpm0hcON4MM&#10;gyCWRvfEHzo94qbD+liejIL3fbQ/bHby+5j2rw+7pAxkFb8pdX83vzyD8Dj7Pxiu+qwOBTtV9kSN&#10;E4OCZLlKGVUQRjwZSJMwBlExmUZLkEUu/1cofgEAAP//AwBQSwECLQAUAAYACAAAACEAtoM4kv4A&#10;AADhAQAAEwAAAAAAAAAAAAAAAAAAAAAAW0NvbnRlbnRfVHlwZXNdLnhtbFBLAQItABQABgAIAAAA&#10;IQA4/SH/1gAAAJQBAAALAAAAAAAAAAAAAAAAAC8BAABfcmVscy8ucmVsc1BLAQItABQABgAIAAAA&#10;IQA0NqJGogEAAAMDAAAOAAAAAAAAAAAAAAAAAC4CAABkcnMvZTJvRG9jLnhtbFBLAQItABQABgAI&#10;AAAAIQAQFbF74AAAAAoBAAAPAAAAAAAAAAAAAAAAAPwDAABkcnMvZG93bnJldi54bWxQSwUGAAAA&#10;AAQABADzAAAACQUAAAAA&#10;" filled="f" stroked="f">
                <v:textbox style="mso-fit-shape-to-text:t">
                  <w:txbxContent>
                    <w:p w:rsidR="00021A33" w:rsidRPr="00021A33" w:rsidRDefault="00021A33" w:rsidP="00021A33">
                      <w:pPr>
                        <w:pStyle w:val="Web"/>
                        <w:spacing w:before="0" w:beforeAutospacing="0" w:after="0" w:afterAutospacing="0" w:line="140" w:lineRule="exact"/>
                        <w:rPr>
                          <w:b/>
                          <w:sz w:val="14"/>
                          <w:szCs w:val="14"/>
                        </w:rPr>
                      </w:pPr>
                      <w:r w:rsidRPr="00021A33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14"/>
                          <w:szCs w:val="14"/>
                        </w:rPr>
                        <w:t>【基本仕様】</w:t>
                      </w:r>
                    </w:p>
                    <w:p w:rsidR="00021A33" w:rsidRPr="00021A33" w:rsidRDefault="00021A33" w:rsidP="00021A33">
                      <w:pPr>
                        <w:pStyle w:val="Web"/>
                        <w:spacing w:before="0" w:beforeAutospacing="0" w:after="0" w:afterAutospacing="0" w:line="140" w:lineRule="exact"/>
                        <w:rPr>
                          <w:sz w:val="14"/>
                          <w:szCs w:val="14"/>
                        </w:rPr>
                      </w:pPr>
                      <w:r w:rsidRPr="00021A33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　システムパネル</w:t>
                      </w:r>
                    </w:p>
                    <w:p w:rsidR="00021A33" w:rsidRPr="00021A33" w:rsidRDefault="00021A33" w:rsidP="00021A33">
                      <w:pPr>
                        <w:pStyle w:val="Web"/>
                        <w:spacing w:before="0" w:beforeAutospacing="0" w:after="0" w:afterAutospacing="0" w:line="140" w:lineRule="exact"/>
                        <w:rPr>
                          <w:sz w:val="14"/>
                          <w:szCs w:val="14"/>
                        </w:rPr>
                      </w:pPr>
                      <w:r w:rsidRPr="00021A33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　スポットライト</w:t>
                      </w:r>
                    </w:p>
                    <w:p w:rsidR="00021A33" w:rsidRPr="00021A33" w:rsidRDefault="00021A33" w:rsidP="00021A33">
                      <w:pPr>
                        <w:pStyle w:val="Web"/>
                        <w:spacing w:before="0" w:beforeAutospacing="0" w:after="0" w:afterAutospacing="0" w:line="140" w:lineRule="exact"/>
                        <w:rPr>
                          <w:sz w:val="14"/>
                          <w:szCs w:val="14"/>
                        </w:rPr>
                      </w:pPr>
                      <w:r w:rsidRPr="00021A33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　コンセント×</w:t>
                      </w:r>
                      <w:r w:rsidRPr="00021A33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1</w:t>
                      </w:r>
                    </w:p>
                    <w:p w:rsidR="00021A33" w:rsidRPr="00021A33" w:rsidRDefault="00021A33" w:rsidP="00021A33">
                      <w:pPr>
                        <w:pStyle w:val="Web"/>
                        <w:spacing w:before="0" w:beforeAutospacing="0" w:after="0" w:afterAutospacing="0" w:line="140" w:lineRule="exact"/>
                        <w:rPr>
                          <w:sz w:val="14"/>
                          <w:szCs w:val="14"/>
                        </w:rPr>
                      </w:pPr>
                      <w:r w:rsidRPr="00021A33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　商談テーブル×</w:t>
                      </w:r>
                      <w:r w:rsidRPr="00021A33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1</w:t>
                      </w:r>
                    </w:p>
                    <w:p w:rsidR="00021A33" w:rsidRPr="00021A33" w:rsidRDefault="00021A33" w:rsidP="00021A33">
                      <w:pPr>
                        <w:pStyle w:val="Web"/>
                        <w:spacing w:before="0" w:beforeAutospacing="0" w:after="0" w:afterAutospacing="0" w:line="140" w:lineRule="exact"/>
                        <w:rPr>
                          <w:sz w:val="14"/>
                          <w:szCs w:val="14"/>
                        </w:rPr>
                      </w:pPr>
                      <w:r w:rsidRPr="00021A33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　椅子×</w:t>
                      </w:r>
                      <w:r w:rsidRPr="00021A33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3</w:t>
                      </w:r>
                    </w:p>
                    <w:p w:rsidR="00021A33" w:rsidRPr="00021A33" w:rsidRDefault="00021A33" w:rsidP="00021A33">
                      <w:pPr>
                        <w:pStyle w:val="Web"/>
                        <w:spacing w:before="0" w:beforeAutospacing="0" w:after="0" w:afterAutospacing="0" w:line="140" w:lineRule="exact"/>
                        <w:rPr>
                          <w:sz w:val="14"/>
                          <w:szCs w:val="14"/>
                        </w:rPr>
                      </w:pPr>
                      <w:r w:rsidRPr="00021A33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　社名板</w:t>
                      </w:r>
                    </w:p>
                    <w:p w:rsidR="00021A33" w:rsidRPr="00021A33" w:rsidRDefault="00021A33" w:rsidP="00021A33">
                      <w:pPr>
                        <w:pStyle w:val="Web"/>
                        <w:spacing w:before="0" w:beforeAutospacing="0" w:after="0" w:afterAutospacing="0" w:line="140" w:lineRule="exact"/>
                        <w:rPr>
                          <w:sz w:val="14"/>
                          <w:szCs w:val="14"/>
                        </w:rPr>
                      </w:pPr>
                      <w:r w:rsidRPr="00021A33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　カーペット</w:t>
                      </w:r>
                    </w:p>
                  </w:txbxContent>
                </v:textbox>
              </v:rect>
            </w:pict>
          </mc:Fallback>
        </mc:AlternateContent>
      </w:r>
      <w:r w:rsidR="00015A76" w:rsidRPr="00015A76">
        <w:rPr>
          <w:rFonts w:ascii="HGSｺﾞｼｯｸM" w:eastAsia="HGSｺﾞｼｯｸM" w:hint="eastAsia"/>
          <w:sz w:val="16"/>
          <w:szCs w:val="16"/>
        </w:rPr>
        <w:t xml:space="preserve">　</w:t>
      </w:r>
      <w:r w:rsidR="00015A76" w:rsidRPr="00015A76">
        <w:rPr>
          <w:rFonts w:ascii="HGSｺﾞｼｯｸM" w:eastAsia="HGSｺﾞｼｯｸM" w:hint="eastAsia"/>
          <w:sz w:val="14"/>
          <w:szCs w:val="14"/>
        </w:rPr>
        <w:t>（応募状況により延長する場合があります。）</w:t>
      </w:r>
    </w:p>
    <w:p w:rsidR="00015A76" w:rsidRPr="00015A76" w:rsidRDefault="00015A76" w:rsidP="00015A76">
      <w:pPr>
        <w:spacing w:line="260" w:lineRule="exact"/>
        <w:rPr>
          <w:rFonts w:ascii="HGSｺﾞｼｯｸM" w:eastAsia="HGSｺﾞｼｯｸM"/>
          <w:b/>
          <w:sz w:val="20"/>
          <w:szCs w:val="20"/>
        </w:rPr>
      </w:pPr>
      <w:r w:rsidRPr="00015A76">
        <w:rPr>
          <w:rFonts w:ascii="HGSｺﾞｼｯｸM" w:eastAsia="HGSｺﾞｼｯｸM" w:hint="eastAsia"/>
          <w:b/>
          <w:sz w:val="20"/>
          <w:szCs w:val="20"/>
        </w:rPr>
        <w:t xml:space="preserve">【支援条件】　 </w:t>
      </w:r>
    </w:p>
    <w:p w:rsidR="00015A76" w:rsidRPr="00015A76" w:rsidRDefault="00015A76" w:rsidP="00015A76">
      <w:pPr>
        <w:spacing w:line="260" w:lineRule="exact"/>
        <w:rPr>
          <w:rFonts w:ascii="HGSｺﾞｼｯｸM" w:eastAsia="HGSｺﾞｼｯｸM"/>
          <w:b/>
          <w:sz w:val="20"/>
          <w:szCs w:val="20"/>
        </w:rPr>
      </w:pPr>
      <w:r w:rsidRPr="00015A76">
        <w:rPr>
          <w:rFonts w:ascii="HGSｺﾞｼｯｸM" w:eastAsia="HGSｺﾞｼｯｸM" w:hint="eastAsia"/>
          <w:b/>
          <w:sz w:val="20"/>
          <w:szCs w:val="20"/>
        </w:rPr>
        <w:t xml:space="preserve">   愛知県内に事業所等を有する中小企業</w:t>
      </w:r>
    </w:p>
    <w:p w:rsidR="00015A76" w:rsidRPr="00015A76" w:rsidRDefault="00015A76" w:rsidP="00015A76">
      <w:pPr>
        <w:spacing w:line="260" w:lineRule="exact"/>
        <w:rPr>
          <w:rFonts w:ascii="HGSｺﾞｼｯｸM" w:eastAsia="HGSｺﾞｼｯｸM"/>
          <w:b/>
          <w:sz w:val="20"/>
          <w:szCs w:val="20"/>
        </w:rPr>
      </w:pPr>
      <w:r w:rsidRPr="00015A76">
        <w:rPr>
          <w:rFonts w:ascii="HGSｺﾞｼｯｸM" w:eastAsia="HGSｺﾞｼｯｸM" w:hint="eastAsia"/>
          <w:b/>
          <w:sz w:val="20"/>
          <w:szCs w:val="20"/>
        </w:rPr>
        <w:t xml:space="preserve">【支援企業数】 </w:t>
      </w:r>
    </w:p>
    <w:p w:rsidR="00015A76" w:rsidRPr="00015A76" w:rsidRDefault="00015A76" w:rsidP="00015A76">
      <w:pPr>
        <w:spacing w:line="260" w:lineRule="exact"/>
        <w:rPr>
          <w:rFonts w:ascii="HGSｺﾞｼｯｸM" w:eastAsia="HGSｺﾞｼｯｸM"/>
          <w:b/>
          <w:sz w:val="20"/>
          <w:szCs w:val="20"/>
        </w:rPr>
      </w:pPr>
      <w:r w:rsidRPr="00015A76">
        <w:rPr>
          <w:rFonts w:ascii="HGSｺﾞｼｯｸM" w:eastAsia="HGSｺﾞｼｯｸM" w:hint="eastAsia"/>
          <w:b/>
          <w:sz w:val="20"/>
          <w:szCs w:val="20"/>
        </w:rPr>
        <w:t xml:space="preserve">   30社程度</w:t>
      </w:r>
    </w:p>
    <w:p w:rsidR="00AC1F96" w:rsidRPr="00015A76" w:rsidRDefault="00015A76" w:rsidP="00015A76">
      <w:pPr>
        <w:spacing w:line="260" w:lineRule="exact"/>
        <w:rPr>
          <w:rFonts w:ascii="HGSｺﾞｼｯｸM" w:eastAsia="HGSｺﾞｼｯｸM"/>
          <w:sz w:val="14"/>
          <w:szCs w:val="14"/>
        </w:rPr>
      </w:pPr>
      <w:r w:rsidRPr="00015A76">
        <w:rPr>
          <w:rFonts w:ascii="HGSｺﾞｼｯｸM" w:eastAsia="HGSｺﾞｼｯｸM" w:hint="eastAsia"/>
          <w:sz w:val="16"/>
          <w:szCs w:val="16"/>
        </w:rPr>
        <w:t xml:space="preserve">　</w:t>
      </w:r>
      <w:r w:rsidRPr="00015A76">
        <w:rPr>
          <w:rFonts w:ascii="HGSｺﾞｼｯｸM" w:eastAsia="HGSｺﾞｼｯｸM" w:hint="eastAsia"/>
          <w:sz w:val="14"/>
          <w:szCs w:val="14"/>
        </w:rPr>
        <w:t>（申込者多数の場合は先着順とします。）</w:t>
      </w:r>
    </w:p>
    <w:p w:rsidR="00341E0E" w:rsidRDefault="00341E0E" w:rsidP="00341E0E">
      <w:r w:rsidRPr="00341E0E">
        <w:rPr>
          <w:rFonts w:ascii="HGSｺﾞｼｯｸM" w:eastAsia="HGSｺﾞｼｯｸ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06EFDC" wp14:editId="3D2CC85A">
                <wp:simplePos x="0" y="0"/>
                <wp:positionH relativeFrom="column">
                  <wp:posOffset>-3175</wp:posOffset>
                </wp:positionH>
                <wp:positionV relativeFrom="paragraph">
                  <wp:posOffset>610870</wp:posOffset>
                </wp:positionV>
                <wp:extent cx="6648450" cy="0"/>
                <wp:effectExtent l="0" t="0" r="19050" b="19050"/>
                <wp:wrapNone/>
                <wp:docPr id="13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F847C" id="直線コネクタ 34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8.1pt" to="523.2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pbEQIAAEsEAAAOAAAAZHJzL2Uyb0RvYy54bWysVDmO2zAU7QPkDgT7WLLHNiaC5SlmMGmy&#10;GFkOQFOkRYAbSI4lt06dCySHSJEAKXMYF3ONfFKyNFmAAEFUUPz823uPX1pdtUqiPXNeGF3i6STH&#10;iGlqKqF3JX739vbJJUY+EF0RaTQr8YF5fLV+/GjV2ILNTG1kxRyCItoXjS1xHYItsszTminiJ8Yy&#10;DU5unCIBTLfLKkcaqK5kNsvzZdYYV1lnKPMeTm86J16n+pwzGl5x7llAssSALaTVpXUb12y9IsXO&#10;EVsL2sMg/4BCEaGh6VDqhgSC7pz4rZQS1BlveJhQozLDuaAscQA20/wXNm9qYlniAuJ4O8jk/19Z&#10;+nK/cUhUcHcXGGmi4I7uP329//bxdPxyev/hdPx8On5HF/OoVGN9AQnXeuN6y9uNi7Rb7lR8AyHU&#10;JnUPg7qsDYjC4XI5v5wv4BLo2ZeNidb58IwZheKmxFLoSJwUZP/cB2gGoeeQeCw1akr8dDFbQDll&#10;Ab7Xu5TgjRTVrZAyhqUxYtfSoT2BAdjupilG3qkXpurOFjk8kRx0GMI7a6wEPqljQZZGqocU5egE&#10;SLtwkKzD9ppxkBQozzpIcZhHFIRSpsO07yk1RMc0DpiHxPzviX38iGpI7kgOZDqeP3fteJw7Gx2G&#10;ZCW0cX/qHtozZN7Fg0gPeMft1lSHNBrJARObdOy/rvhJPLRT+vgPWP8AAAD//wMAUEsDBBQABgAI&#10;AAAAIQDEXQRg3AAAAAgBAAAPAAAAZHJzL2Rvd25yZXYueG1sTI/BTsMwEETvSPyDtUhcUOtQ0SiE&#10;bCoUgThwoiAkbm68JFHtdRS7rfP3uOIAx50Zzb6pNtEacaTJD44RbpcZCOLW6YE7hI/350UBwgfF&#10;WhnHhDCTh019eVGpUrsTv9FxGzqRStiXCqEPYSyl9G1PVvmlG4mT9+0mq0I6p07qSZ1SuTVylWW5&#10;tGrg9KFXIzU9tfvtwSIMkcanT/PSrOebr4L2RRPl64x4fRUfH0AEiuEvDGf8hA51Ytq5A2svDMJi&#10;nYII9/kKxNnO7vKk7H4VWVfy/4D6BwAA//8DAFBLAQItABQABgAIAAAAIQC2gziS/gAAAOEBAAAT&#10;AAAAAAAAAAAAAAAAAAAAAABbQ29udGVudF9UeXBlc10ueG1sUEsBAi0AFAAGAAgAAAAhADj9If/W&#10;AAAAlAEAAAsAAAAAAAAAAAAAAAAALwEAAF9yZWxzLy5yZWxzUEsBAi0AFAAGAAgAAAAhANxzSlsR&#10;AgAASwQAAA4AAAAAAAAAAAAAAAAALgIAAGRycy9lMm9Eb2MueG1sUEsBAi0AFAAGAAgAAAAhAMRd&#10;BGDcAAAACAEAAA8AAAAAAAAAAAAAAAAAawQAAGRycy9kb3ducmV2LnhtbFBLBQYAAAAABAAEAPMA&#10;AAB0BQAAAAA=&#10;" strokecolor="#7f7f7f [1612]"/>
            </w:pict>
          </mc:Fallback>
        </mc:AlternateContent>
      </w:r>
      <w:r w:rsidRPr="00953851">
        <w:rPr>
          <w:noProof/>
        </w:rPr>
        <w:drawing>
          <wp:inline distT="0" distB="0" distL="0" distR="0" wp14:anchorId="7A0F0114" wp14:editId="2CA95B0C">
            <wp:extent cx="876049" cy="427511"/>
            <wp:effectExtent l="0" t="0" r="635" b="0"/>
            <wp:docPr id="11" name="Picture 2" descr="Rail Industry Casabl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 descr="Rail Industry Casablan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53" cy="433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　　　　　　　　　　　</w:t>
      </w:r>
      <w:r w:rsidRPr="00953851">
        <w:rPr>
          <w:rFonts w:hint="eastAsia"/>
        </w:rPr>
        <w:t>航空宇宙産業販路開拓支援事業実行委員会</w:t>
      </w:r>
    </w:p>
    <w:p w:rsidR="00341E0E" w:rsidRPr="00341E0E" w:rsidRDefault="00341E0E" w:rsidP="00341E0E">
      <w:pPr>
        <w:rPr>
          <w:rFonts w:ascii="HGSｺﾞｼｯｸM" w:eastAsia="HGSｺﾞｼｯｸM"/>
        </w:rPr>
      </w:pPr>
      <w:r w:rsidRPr="00341E0E">
        <w:rPr>
          <w:rFonts w:ascii="HGSｺﾞｼｯｸM" w:eastAsia="HGSｺﾞｼｯｸM" w:hint="eastAsia"/>
        </w:rPr>
        <w:t>○　当実行委員会を通じた出展（支援）を希望される方は、下記様式によりメールにてお申し込みください。</w:t>
      </w:r>
    </w:p>
    <w:p w:rsidR="00AC1F96" w:rsidRPr="00341E0E" w:rsidRDefault="001E3E3E" w:rsidP="001E3E3E">
      <w:pPr>
        <w:ind w:left="420" w:hangingChars="200" w:hanging="420"/>
        <w:rPr>
          <w:rFonts w:ascii="HGSｺﾞｼｯｸM" w:eastAsia="HGSｺﾞｼｯｸM"/>
        </w:rPr>
      </w:pPr>
      <w:r w:rsidRPr="00953851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D8F8E3C" wp14:editId="375084F0">
                <wp:simplePos x="0" y="0"/>
                <wp:positionH relativeFrom="column">
                  <wp:posOffset>295275</wp:posOffset>
                </wp:positionH>
                <wp:positionV relativeFrom="paragraph">
                  <wp:posOffset>438150</wp:posOffset>
                </wp:positionV>
                <wp:extent cx="6029325" cy="723900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DD8A8" id="正方形/長方形 14" o:spid="_x0000_s1026" style="position:absolute;left:0;text-align:left;margin-left:23.25pt;margin-top:34.5pt;width:474.75pt;height:5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Jr/wEAAD0EAAAOAAAAZHJzL2Uyb0RvYy54bWysU0tuFDEQ3SNxB8t7pnt6IJDR9GSRaNgg&#10;iAgcwOO2py3ZLqts5nMQOACsWSMWOQ6RuAVl99AJHykSohfusl3vVb1y1eJs7yzbKowGfMunk5oz&#10;5SV0xm9a/vbN6tEzzmISvhMWvGr5QUV+tnz4YLELc9VAD7ZTyIjEx/kutLxPKcyrKspeOREnEJSn&#10;Sw3oRKItbqoOxY7Yna2auj6pdoBdQJAqRjq9GC75svBrrWR6pXVUidmWU26prFjWdV6r5ULMNyhC&#10;b+QxDfEPWThhPAUdqS5EEuwdmj+onJEIEXSaSHAVaG2kKhpIzbT+Tc1VL4IqWqg4MYxliv+PVr7c&#10;XiIzHb3dY868cPRGN58/3Xz4+u36Y/X9/ZfBYnRLpdqFOCfEVbjE4y6SmXXvNbr8J0VsX8p7GMur&#10;9olJOjypm9NZ84QzSXdPm9lpXepf3aIDxvRcgWPZaDnS85Wqiu2LmCgiuf50ycEiWNOtjLVlg5v1&#10;uUW2FfTUK/pG9l/crM/OHjJsYBxOVGmWY5isc1BWrHSwKqOsf600FYu0TEtepU3VGFVIqXya5kpR&#10;psU7wzSFGoGz+4FH/wwdshrBzf3gEVEig08j2BkP+DcCO6asB39K/47ubK6hO1CfYLLnMEyS8LIH&#10;GiSZsOjNXtSjRflxnvIQ3N0X2tupX/4AAAD//wMAUEsDBBQABgAIAAAAIQAAHyN03gAAAAkBAAAP&#10;AAAAZHJzL2Rvd25yZXYueG1sTI/BTsMwEETvSPyDtUhcELUpEDUhToUQVKi3Fj5gG2/iQGyH2E3D&#10;37Oc4LajeZqdKdez68VEY+yC13CzUCDI18F0vtXw/vZyvQIRE3qDffCk4ZsirKvzsxILE05+R9M+&#10;tYJDfCxQg01pKKSMtSWHcREG8uw1YXSYWI6tNCOeONz1cqlUJh12nj9YHOjJUv25PzoNy4/d1WYj&#10;m223Vfb1Of9KzYRJ68uL+fEBRKI5/cHwW5+rQ8WdDuHoTRS9hrvsnkkNWc6T2M/zjI8Dg6tbBbIq&#10;5f8F1Q8AAAD//wMAUEsBAi0AFAAGAAgAAAAhALaDOJL+AAAA4QEAABMAAAAAAAAAAAAAAAAAAAAA&#10;AFtDb250ZW50X1R5cGVzXS54bWxQSwECLQAUAAYACAAAACEAOP0h/9YAAACUAQAACwAAAAAAAAAA&#10;AAAAAAAvAQAAX3JlbHMvLnJlbHNQSwECLQAUAAYACAAAACEAwoeCa/8BAAA9BAAADgAAAAAAAAAA&#10;AAAAAAAuAgAAZHJzL2Uyb0RvYy54bWxQSwECLQAUAAYACAAAACEAAB8jdN4AAAAJAQAADwAAAAAA&#10;AAAAAAAAAABZBAAAZHJzL2Rvd25yZXYueG1sUEsFBgAAAAAEAAQA8wAAAGQFAAAAAA==&#10;" fillcolor="yellow" stroked="f"/>
            </w:pict>
          </mc:Fallback>
        </mc:AlternateContent>
      </w:r>
      <w:r w:rsidR="00341E0E" w:rsidRPr="00341E0E">
        <w:rPr>
          <w:rFonts w:ascii="HGSｺﾞｼｯｸM" w:eastAsia="HGSｺﾞｼｯｸM" w:hint="eastAsia"/>
        </w:rPr>
        <w:t>○　また、エアロマート名古屋や実行委員会の支援内容について、詳しくお知りになりたい方は、実行委員会事務局までお気軽にお問合せください。</w:t>
      </w:r>
    </w:p>
    <w:p w:rsidR="001E3E3E" w:rsidRPr="001E3E3E" w:rsidRDefault="001E3E3E" w:rsidP="001E3E3E">
      <w:pPr>
        <w:jc w:val="center"/>
        <w:rPr>
          <w:rFonts w:ascii="HGSｺﾞｼｯｸM" w:eastAsia="HGSｺﾞｼｯｸM"/>
          <w:b/>
          <w:color w:val="FF0000"/>
          <w:sz w:val="24"/>
          <w:szCs w:val="24"/>
        </w:rPr>
      </w:pPr>
      <w:r w:rsidRPr="001E3E3E">
        <w:rPr>
          <w:rFonts w:ascii="HGSｺﾞｼｯｸM" w:eastAsia="HGSｺﾞｼｯｸM" w:hint="eastAsia"/>
          <w:b/>
          <w:color w:val="FF0000"/>
          <w:sz w:val="24"/>
          <w:szCs w:val="24"/>
        </w:rPr>
        <w:t>メールにて申し込みください。</w:t>
      </w:r>
    </w:p>
    <w:p w:rsidR="001E3E3E" w:rsidRPr="001E3E3E" w:rsidRDefault="001E3E3E" w:rsidP="001E3E3E">
      <w:pPr>
        <w:jc w:val="center"/>
        <w:rPr>
          <w:rFonts w:ascii="HGSｺﾞｼｯｸM" w:eastAsia="HGSｺﾞｼｯｸM"/>
          <w:sz w:val="24"/>
          <w:szCs w:val="24"/>
        </w:rPr>
      </w:pPr>
      <w:r w:rsidRPr="001E3E3E">
        <w:rPr>
          <w:rFonts w:ascii="HGSｺﾞｼｯｸM" w:eastAsia="HGSｺﾞｼｯｸM" w:hint="eastAsia"/>
          <w:sz w:val="24"/>
          <w:szCs w:val="24"/>
        </w:rPr>
        <w:t>MAIL：shutten@c-astec.jp</w:t>
      </w:r>
    </w:p>
    <w:p w:rsidR="00341E0E" w:rsidRPr="001E3E3E" w:rsidRDefault="001E3E3E" w:rsidP="001E3E3E">
      <w:pPr>
        <w:jc w:val="center"/>
        <w:rPr>
          <w:rFonts w:ascii="HGSｺﾞｼｯｸM" w:eastAsia="HGSｺﾞｼｯｸM"/>
          <w:sz w:val="24"/>
          <w:szCs w:val="24"/>
        </w:rPr>
      </w:pPr>
      <w:r w:rsidRPr="001E3E3E">
        <w:rPr>
          <w:rFonts w:ascii="HGSｺﾞｼｯｸM" w:eastAsia="HGSｺﾞｼｯｸM" w:hint="eastAsia"/>
          <w:sz w:val="24"/>
          <w:szCs w:val="24"/>
        </w:rPr>
        <w:t>申込書のダウンロード：https://www.c-astec.jp.net/</w:t>
      </w:r>
    </w:p>
    <w:p w:rsidR="00341E0E" w:rsidRDefault="001E3E3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F7D618" wp14:editId="47DD18A8">
                <wp:simplePos x="0" y="0"/>
                <wp:positionH relativeFrom="column">
                  <wp:posOffset>100330</wp:posOffset>
                </wp:positionH>
                <wp:positionV relativeFrom="paragraph">
                  <wp:posOffset>161925</wp:posOffset>
                </wp:positionV>
                <wp:extent cx="6548120" cy="0"/>
                <wp:effectExtent l="19050" t="19050" r="508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8120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9F7BD" id="直線コネクタ 15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12.75pt" to="52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3AFAIAAFcEAAAOAAAAZHJzL2Uyb0RvYy54bWysVMuO0zAU3SPxD5b3NEmhwyhqOouphg2P&#10;iscHuI7dWPJLtqdpt2XND8BHsACJJR/TxfwG13aaDo8NiCyc2L7n3HuOrzO/2imJtsx5YXSDq0mJ&#10;EdPUtEJvGvzu7c2jS4x8ILol0mjW4D3z+Grx8MG8tzWbms7IljkEJNrXvW1wF4Kti8LTjiniJ8Yy&#10;DZvcOEUCTN2maB3pgV3JYlqWF0VvXGudocx7WF3mTbxI/JwzGl5x7llAssFQW0ijS+M6jsViTuqN&#10;I7YTdCiD/EMViggNSUeqJQkE3TrxG5US1BlveJhQowrDuaAsaQA1VfmLmjcdsSxpAXO8HW3y/4+W&#10;vtyuHBItnN0MI00UnNHdp6933z4eD1+O7z8cD5+Ph+8INsGp3voaANd65YaZtysXZe+4U/ENgtAu&#10;ubsf3WW7gCgsXsyeXFZTOAR62ivOQOt8eMaMQvGjwVLoKJzUZPvcB0gGoaeQuCw16hv8uHo6i3wE&#10;GsfpNgG8kaK9EVLGsNRG7Fo6tCXQAOtNlWLkrXph2rw2K+GJ4iDDGJ5n95li8iXxXQb5vV+aMKCk&#10;hvBoTTYjfYW9ZLnO14yDvSA/px5TZCJCKdOhGpkgOsI41D8Cy6wr3oizlJ+BQ3yEstT0fwMeESmz&#10;0WEEK6GN+1P2sDuVzHP8yYGsO1qwNu0+tUmyBro3eTrctHg97s8T/Pw/WPwAAAD//wMAUEsDBBQA&#10;BgAIAAAAIQCX/d883QAAAAkBAAAPAAAAZHJzL2Rvd25yZXYueG1sTI/BTsMwEETvSPyDtUjcqE3V&#10;UBTiVBVSL0hFtOXCbRNvk6jxOordJP17XHGgx9kZzb7JVpNtxUC9bxxreJ4pEMSlMw1XGr4Pm6dX&#10;ED4gG2wdk4YLeVjl93cZpsaNvKNhHyoRS9inqKEOoUul9GVNFv3MdcTRO7reYoiyr6TpcYzltpVz&#10;pV6kxYbjhxo7eq+pPO3PVsO46b/UsCuW60Xxcak+f7YHpK3Wjw/T+g1EoCn8h+GKH9Ehj0yFO7Px&#10;oo06ieRBwzxJQFx9tVjGccXfReaZvF2Q/wIAAP//AwBQSwECLQAUAAYACAAAACEAtoM4kv4AAADh&#10;AQAAEwAAAAAAAAAAAAAAAAAAAAAAW0NvbnRlbnRfVHlwZXNdLnhtbFBLAQItABQABgAIAAAAIQA4&#10;/SH/1gAAAJQBAAALAAAAAAAAAAAAAAAAAC8BAABfcmVscy8ucmVsc1BLAQItABQABgAIAAAAIQD7&#10;LQ3AFAIAAFcEAAAOAAAAAAAAAAAAAAAAAC4CAABkcnMvZTJvRG9jLnhtbFBLAQItABQABgAIAAAA&#10;IQCX/d883QAAAAkBAAAPAAAAAAAAAAAAAAAAAG4EAABkcnMvZG93bnJldi54bWxQSwUGAAAAAAQA&#10;BADzAAAAeAUAAAAA&#10;" strokecolor="#7f7f7f [1612]" strokeweight="2.5pt">
                <v:stroke dashstyle="1 1" endcap="round"/>
              </v:line>
            </w:pict>
          </mc:Fallback>
        </mc:AlternateContent>
      </w:r>
    </w:p>
    <w:p w:rsidR="00341E0E" w:rsidRPr="001E3E3E" w:rsidRDefault="001E3E3E" w:rsidP="001E3E3E">
      <w:pPr>
        <w:jc w:val="center"/>
        <w:rPr>
          <w:rFonts w:ascii="HGSｺﾞｼｯｸM" w:eastAsia="HGSｺﾞｼｯｸM"/>
          <w:b/>
          <w:sz w:val="32"/>
          <w:szCs w:val="32"/>
        </w:rPr>
      </w:pPr>
      <w:r w:rsidRPr="001E3E3E">
        <w:rPr>
          <w:rFonts w:ascii="HGSｺﾞｼｯｸM" w:eastAsia="HGSｺﾞｼｯｸM" w:hint="eastAsia"/>
          <w:b/>
          <w:sz w:val="32"/>
          <w:szCs w:val="32"/>
        </w:rPr>
        <w:t>エアロマート名古屋2017　出展・支援申込書</w:t>
      </w:r>
    </w:p>
    <w:p w:rsidR="00341E0E" w:rsidRPr="001E3E3E" w:rsidRDefault="001E3E3E">
      <w:pPr>
        <w:rPr>
          <w:rFonts w:ascii="HGSｺﾞｼｯｸM" w:eastAsia="HGSｺﾞｼｯｸM"/>
          <w:b/>
          <w:color w:val="FF0000"/>
          <w:sz w:val="18"/>
          <w:szCs w:val="18"/>
        </w:rPr>
      </w:pPr>
      <w:r w:rsidRPr="001E3E3E">
        <w:rPr>
          <w:rFonts w:ascii="HGSｺﾞｼｯｸM" w:eastAsia="HGSｺﾞｼｯｸM" w:hint="eastAsia"/>
          <w:b/>
          <w:color w:val="FF0000"/>
          <w:sz w:val="18"/>
          <w:szCs w:val="18"/>
        </w:rPr>
        <w:t>締切り：平成２９年６月１５日（木）</w:t>
      </w:r>
    </w:p>
    <w:p w:rsidR="00C1140A" w:rsidRDefault="00C1140A">
      <w:pPr>
        <w:rPr>
          <w:rFonts w:ascii="HGSｺﾞｼｯｸM" w:eastAsia="HGSｺﾞｼｯｸM"/>
        </w:rPr>
      </w:pPr>
      <w:r w:rsidRPr="001E3E3E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F58EAC" wp14:editId="6F6F247D">
                <wp:simplePos x="0" y="0"/>
                <wp:positionH relativeFrom="column">
                  <wp:posOffset>-10795</wp:posOffset>
                </wp:positionH>
                <wp:positionV relativeFrom="paragraph">
                  <wp:posOffset>121920</wp:posOffset>
                </wp:positionV>
                <wp:extent cx="6657975" cy="4210685"/>
                <wp:effectExtent l="0" t="0" r="28575" b="18415"/>
                <wp:wrapNone/>
                <wp:docPr id="17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210685"/>
                        </a:xfrm>
                        <a:prstGeom prst="roundRect">
                          <a:avLst>
                            <a:gd name="adj" fmla="val 1954"/>
                          </a:avLst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FA62D" id="角丸四角形 36" o:spid="_x0000_s1026" style="position:absolute;left:0;text-align:left;margin-left:-.85pt;margin-top:9.6pt;width:524.25pt;height:33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EYJAIAAHMEAAAOAAAAZHJzL2Uyb0RvYy54bWysVEtu2zAQ3RfoHQjua0lO7MSG5SwSpJui&#10;DZL2AAw/lgqSQ5CMZV+j2+y66RWy6W0aoMfokFLkoC0QoOiGJsU3b+a9GXp1tjOabKUPLdiaVpOS&#10;Emk5iNZuavrp4+WbU0pCZFYwDVbWdC8DPVu/frXq3FJOoQEtpCdIYsOyczVtYnTLogi8kYaFCThp&#10;8VKBNyzi0W8K4VmH7EYX07KcFx144TxwGQJ+vegv6TrzKyV5/KBUkJHommJtMa8+r7dpLdYrttx4&#10;5pqWD2Wwf6jCsNZi0pHqgkVG7nz7B5VpuYcAKk44mAKUarnMGlBNVf6m5qZhTmYtaE5wo03h/9Hy&#10;99srT1qBvTuhxDKDPfr57cuPh4fH+3vcPH7/So7myabOhSWib9yVH04Bt0nzTnmTflEN2WVr96O1&#10;chcJx4/z+exkcTKjhOPd8bQq56ezxFocwp0P8a0EQ9Kmph7urLjGBmZf2fZdiNlgMVTJxGdKlNHY&#10;ri3TpFrMjgfCAYvUT5Qp0MJlq3Xut7akQ8GLclZm8gC6Fek24fLoyXPtCdLWNO6mA+0zFFJrm8Ay&#10;jxiWlqQkh3pP8i7utUwYba+lQovRhapPl4b7kIFxLm2shiwZncIU1jMGHr0cOOAPVY3B05eDex0Y&#10;kTODjWOwaS34vxHosWTV458c6HUnC25B7HG6fNTn0L8/ZnkD+Px49FlvQuFk5zkYXmF6Os/Pmfbw&#10;X7H+BQAA//8DAFBLAwQUAAYACAAAACEATE743t0AAAAKAQAADwAAAGRycy9kb3ducmV2LnhtbEyP&#10;wU7DMBBE70j8g7VIXKrWaUBpCXEqRIE7KYce3XhJIux1FLtp8vdsT3DcmdHsm2I3OStGHELnScF6&#10;lYBAqr3pqFHwdXhfbkGEqMlo6wkVzBhgV97eFDo3/kKfOFaxEVxCIdcK2hj7XMpQt+h0WPkeib1v&#10;Pzgd+RwaaQZ94XJnZZokmXS6I/7Q6h5fW6x/qrNTsD+ObvNhZ2mCPL5V1X6xOMyo1P3d9PIMIuIU&#10;/8JwxWd0KJnp5M9kgrAKlusNJ1l/SkFc/eQx4y0nBdk2fQBZFvL/hPIXAAD//wMAUEsBAi0AFAAG&#10;AAgAAAAhALaDOJL+AAAA4QEAABMAAAAAAAAAAAAAAAAAAAAAAFtDb250ZW50X1R5cGVzXS54bWxQ&#10;SwECLQAUAAYACAAAACEAOP0h/9YAAACUAQAACwAAAAAAAAAAAAAAAAAvAQAAX3JlbHMvLnJlbHNQ&#10;SwECLQAUAAYACAAAACEAGnRRGCQCAABzBAAADgAAAAAAAAAAAAAAAAAuAgAAZHJzL2Uyb0RvYy54&#10;bWxQSwECLQAUAAYACAAAACEATE743t0AAAAKAQAADwAAAAAAAAAAAAAAAAB+BAAAZHJzL2Rvd25y&#10;ZXYueG1sUEsFBgAAAAAEAAQA8wAAAIgFAAAAAA==&#10;" filled="f" strokecolor="#1f497d [3215]" strokeweight="1.5pt"/>
            </w:pict>
          </mc:Fallback>
        </mc:AlternateContent>
      </w:r>
    </w:p>
    <w:p w:rsidR="00C1140A" w:rsidRPr="001E3E3E" w:rsidRDefault="00C1140A" w:rsidP="00C1140A">
      <w:pPr>
        <w:ind w:firstLineChars="200" w:firstLine="280"/>
        <w:rPr>
          <w:rFonts w:ascii="HGSｺﾞｼｯｸM" w:eastAsia="HGSｺﾞｼｯｸM"/>
          <w:sz w:val="14"/>
          <w:szCs w:val="14"/>
        </w:rPr>
      </w:pPr>
      <w:r w:rsidRPr="001E3E3E">
        <w:rPr>
          <w:rFonts w:ascii="HGSｺﾞｼｯｸM" w:eastAsia="HGSｺﾞｼｯｸM" w:hint="eastAsia"/>
          <w:sz w:val="14"/>
          <w:szCs w:val="14"/>
        </w:rPr>
        <w:t>ふりがな</w:t>
      </w:r>
    </w:p>
    <w:p w:rsidR="00C1140A" w:rsidRDefault="00C1140A" w:rsidP="00C1140A">
      <w:pPr>
        <w:rPr>
          <w:rFonts w:ascii="HGSｺﾞｼｯｸM" w:eastAsia="HGSｺﾞｼｯｸM"/>
        </w:rPr>
      </w:pPr>
      <w:r w:rsidRPr="00341E0E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18915E" wp14:editId="6A8D72BA">
                <wp:simplePos x="0" y="0"/>
                <wp:positionH relativeFrom="column">
                  <wp:posOffset>171450</wp:posOffset>
                </wp:positionH>
                <wp:positionV relativeFrom="paragraph">
                  <wp:posOffset>33050</wp:posOffset>
                </wp:positionV>
                <wp:extent cx="6296025" cy="0"/>
                <wp:effectExtent l="0" t="0" r="9525" b="19050"/>
                <wp:wrapNone/>
                <wp:docPr id="1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158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1E771" id="直線コネクタ 34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2.6pt" to="50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90A5QEAAPYDAAAOAAAAZHJzL2Uyb0RvYy54bWysU0uOEzEU3CNxB8t70p1AwtBKZxYTwQZB&#10;xOcAHvdz2pJ/sk26sw1rLgCHYMFILDlMFnMNnt1JDwIkBGLj76tyVdleXvZakR34IK2p6XRSUgKG&#10;20aabU3fvnn64IKSEJlpmLIGarqHQC9X9+8tO1fBzLZWNeAJkphQda6mbYyuKorAW9AsTKwDg5vC&#10;es0iTv22aDzrkF2rYlaWi6KzvnHecggBV9fDJl1lfiGAx5dCBIhE1RS1xdz63F6ntlgtWbX1zLWS&#10;n2Swf1ChmTR46Ei1ZpGRd17+QqUl9zZYESfc6sIKITlkD+hmWv7k5nXLHGQvGE5wY0zh/9HyF7uN&#10;J7LBu6PEMI1XdPvp5vbrx+Phy/H9h+Ph8/HwjTx8lILqXKiw/sps/GkW3MYn173wOvXoh/Q53P0Y&#10;LvSRcFxczJ4sytmcEn7eK+6Azof4DKwmaVBTJU3yzSq2ex4iHoal55K0rAzpUPH84vE8l6W9NQst&#10;2TG857APaZIkI04Z7JL0QWwexb2CgecVCHSP8qaZKL87uFJ+YGKcg4nTkQmrE0xIpUZg+WfgqT5B&#10;Ib/JvwGPiHyyNXEEa2ms/93psT9LFkP9OYHBd4rg2jb7fI05GnxcOavTR0iv98d5ht9919V3AAAA&#10;//8DAFBLAwQUAAYACAAAACEAgA7vONsAAAAHAQAADwAAAGRycy9kb3ducmV2LnhtbEyPwW7CMAyG&#10;75P2DpEn7TJBSiU21DVFiGlnNIYmjqFxk4rEqZoU2rcn7LId7f/X58/lenSWXbAPrScBi3kGDKn2&#10;qiUt4PD9OVsBC1GSktYTCpgwwLp6fChlofyVvvCyj5olCIVCCjAxdgXnoTboZJj7Dillje+djGns&#10;NVe9vCa4szzPslfuZEvpgpEdbg3W5/3gEuUwNOZlM+2ibX+Ojcbthz5PQjw/jZt3YBHH+FeGu35S&#10;hyo5nfxAKjArIH9Lr0QByxzYPc4WqyWw0++CVyX/71/dAAAA//8DAFBLAQItABQABgAIAAAAIQC2&#10;gziS/gAAAOEBAAATAAAAAAAAAAAAAAAAAAAAAABbQ29udGVudF9UeXBlc10ueG1sUEsBAi0AFAAG&#10;AAgAAAAhADj9If/WAAAAlAEAAAsAAAAAAAAAAAAAAAAALwEAAF9yZWxzLy5yZWxzUEsBAi0AFAAG&#10;AAgAAAAhAPPb3QDlAQAA9gMAAA4AAAAAAAAAAAAAAAAALgIAAGRycy9lMm9Eb2MueG1sUEsBAi0A&#10;FAAGAAgAAAAhAIAO7zjbAAAABwEAAA8AAAAAAAAAAAAAAAAAPwQAAGRycy9kb3ducmV2LnhtbFBL&#10;BQYAAAAABAAEAPMAAABHBQAAAAA=&#10;" strokecolor="#4579b8 [3044]" strokeweight="1.25pt">
                <v:stroke dashstyle="3 1"/>
              </v:line>
            </w:pict>
          </mc:Fallback>
        </mc:AlternateContent>
      </w:r>
    </w:p>
    <w:p w:rsidR="001E3E3E" w:rsidRPr="001E3E3E" w:rsidRDefault="001E3E3E" w:rsidP="00C1140A">
      <w:pPr>
        <w:ind w:firstLineChars="200" w:firstLine="320"/>
        <w:rPr>
          <w:rFonts w:ascii="HGSｺﾞｼｯｸM" w:eastAsia="HGSｺﾞｼｯｸM"/>
          <w:sz w:val="16"/>
          <w:szCs w:val="16"/>
        </w:rPr>
      </w:pPr>
      <w:r w:rsidRPr="001E3E3E">
        <w:rPr>
          <w:rFonts w:ascii="HGSｺﾞｼｯｸM" w:eastAsia="HGSｺﾞｼｯｸM" w:hint="eastAsia"/>
          <w:sz w:val="16"/>
          <w:szCs w:val="16"/>
        </w:rPr>
        <w:t>御社名</w:t>
      </w:r>
    </w:p>
    <w:p w:rsidR="001E3E3E" w:rsidRDefault="001E3E3E">
      <w:pPr>
        <w:rPr>
          <w:rFonts w:ascii="HGSｺﾞｼｯｸM" w:eastAsia="HGSｺﾞｼｯｸM"/>
        </w:rPr>
      </w:pPr>
      <w:r w:rsidRPr="00341E0E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3EDC8B" wp14:editId="0D9F98D7">
                <wp:simplePos x="0" y="0"/>
                <wp:positionH relativeFrom="column">
                  <wp:posOffset>171450</wp:posOffset>
                </wp:positionH>
                <wp:positionV relativeFrom="paragraph">
                  <wp:posOffset>139996</wp:posOffset>
                </wp:positionV>
                <wp:extent cx="6296025" cy="0"/>
                <wp:effectExtent l="0" t="0" r="9525" b="19050"/>
                <wp:wrapNone/>
                <wp:docPr id="16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5B1087" id="直線コネクタ 34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1pt" to="509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cb2gEAANYDAAAOAAAAZHJzL2Uyb0RvYy54bWysU81uEzEQviP1HSzfm91sIcAqmx5awQVB&#10;BPQBXO84a8l/sk12cw1nXgAeggNIHHmYHPoaHTvJtgIkBOrF6/HMN/N9M7Pz80ErsgYfpDUNnU5K&#10;SsBw20qzaujV+xenzygJkZmWKWugoRsI9Hxx8mjeuxoq21nVgieYxIS6dw3tYnR1UQTegWZhYh0Y&#10;dArrNYto+lXRetZjdq2KqixnRW9967zlEAK+Xu6ddJHzCwE8vhEiQCSqocgt5tPn8zqdxWLO6pVn&#10;rpP8QIP9BwvNpMGiY6pLFhn54OVvqbTk3gYr4oRbXVghJIesAdVMy1/UvOuYg6wFmxPc2KbwcGn5&#10;6/XSE9ni7GaUGKZxRjdfvt/8+Lzbftt9/LTbft1tf5Kzx6lTvQs1Ai7M0h+s4JY+yR6E1+mLgsiQ&#10;u7sZuwtDJBwfZ9XzWVk9oYQffcUd0PkQX4LVJF0aqqRJwlnN1q9CxGIYegxJz8qQHilXT8s8wiIx&#10;23PJt7hRsA97CwLVYfVpTpf3Ci6UJ2uGG8E4BxOnSRsWUAajE0xIpUZg+XfgIT5BIe/cv4BHRK5s&#10;TRzBWhrr/1Q9DkfKYh+P9O/pTtdr227ylLIDlycrPCx62s77dobf/Y6LWwAAAP//AwBQSwMEFAAG&#10;AAgAAAAhAPW8OsnbAAAACQEAAA8AAABkcnMvZG93bnJldi54bWxMT01Lw0AQvQv+h2UEb3a3AW1N&#10;sykiqHjSxkLpbZsdk9Dd2ZjdtvHfO8WDnh4z7/E+iuXonTjiELtAGqYTBQKpDrajRsP64+lmDiIm&#10;Q9a4QKjhGyMsy8uLwuQ2nGiFxyo1gk0o5kZDm1KfSxnrFr2Jk9AjMfcZBm8Sn0Mj7WBObO6dzJS6&#10;k950xAmt6fGxxXpfHTyHvMxeaf2O9536cm9xazb752qj9fXV+LAAkXBMf2I41+fqUHKnXTiQjcJp&#10;yGY8JTFmjGdeTee3IHa/H1kW8v+C8gcAAP//AwBQSwECLQAUAAYACAAAACEAtoM4kv4AAADhAQAA&#10;EwAAAAAAAAAAAAAAAAAAAAAAW0NvbnRlbnRfVHlwZXNdLnhtbFBLAQItABQABgAIAAAAIQA4/SH/&#10;1gAAAJQBAAALAAAAAAAAAAAAAAAAAC8BAABfcmVscy8ucmVsc1BLAQItABQABgAIAAAAIQAciUcb&#10;2gEAANYDAAAOAAAAAAAAAAAAAAAAAC4CAABkcnMvZTJvRG9jLnhtbFBLAQItABQABgAIAAAAIQD1&#10;vDrJ2wAAAAkBAAAPAAAAAAAAAAAAAAAAADQEAABkcnMvZG93bnJldi54bWxQSwUGAAAAAAQABADz&#10;AAAAPAUAAAAA&#10;" strokecolor="#4579b8 [3044]" strokeweight="1pt"/>
            </w:pict>
          </mc:Fallback>
        </mc:AlternateContent>
      </w:r>
    </w:p>
    <w:p w:rsidR="00FB0130" w:rsidRDefault="00FB0130" w:rsidP="00FB0130">
      <w:pPr>
        <w:ind w:firstLineChars="600" w:firstLine="960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 xml:space="preserve">〒　　　-　</w:t>
      </w:r>
    </w:p>
    <w:p w:rsidR="001E3E3E" w:rsidRPr="001E3E3E" w:rsidRDefault="001E3E3E" w:rsidP="001E3E3E">
      <w:pPr>
        <w:ind w:firstLineChars="200" w:firstLine="320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所在地</w:t>
      </w:r>
      <w:r w:rsidR="00FB0130">
        <w:rPr>
          <w:rFonts w:ascii="HGSｺﾞｼｯｸM" w:eastAsia="HGSｺﾞｼｯｸM" w:hint="eastAsia"/>
          <w:sz w:val="16"/>
          <w:szCs w:val="16"/>
        </w:rPr>
        <w:t xml:space="preserve">　　　　</w:t>
      </w:r>
    </w:p>
    <w:p w:rsidR="001E3E3E" w:rsidRDefault="001E3E3E">
      <w:pPr>
        <w:rPr>
          <w:rFonts w:ascii="HGSｺﾞｼｯｸM" w:eastAsia="HGSｺﾞｼｯｸM"/>
        </w:rPr>
      </w:pPr>
      <w:r w:rsidRPr="00341E0E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4577AB" wp14:editId="280CE1C5">
                <wp:simplePos x="0" y="0"/>
                <wp:positionH relativeFrom="column">
                  <wp:posOffset>171450</wp:posOffset>
                </wp:positionH>
                <wp:positionV relativeFrom="paragraph">
                  <wp:posOffset>118434</wp:posOffset>
                </wp:positionV>
                <wp:extent cx="6296025" cy="0"/>
                <wp:effectExtent l="0" t="0" r="9525" b="19050"/>
                <wp:wrapNone/>
                <wp:docPr id="18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D9C9D" id="直線コネクタ 34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9.35pt" to="509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A92QEAANYDAAAOAAAAZHJzL2Uyb0RvYy54bWysU81uEzEQviP1HSzfm91sIcAqmx5awQVB&#10;BPQBXO84a8l/sk12cw1nXgAeggNIHHmYHPoaHTvJtgIkBOrF6/HMN/N9M7Pz80ErsgYfpDUNnU5K&#10;SsBw20qzaujV+xenzygJkZmWKWugoRsI9Hxx8mjeuxoq21nVgieYxIS6dw3tYnR1UQTegWZhYh0Y&#10;dArrNYto+lXRetZjdq2KqixnRW9967zlEAK+Xu6ddJHzCwE8vhEiQCSqocgt5tPn8zqdxWLO6pVn&#10;rpP8QIP9BwvNpMGiY6pLFhn54OVvqbTk3gYr4oRbXVghJIesAdVMy1/UvOuYg6wFmxPc2KbwcGn5&#10;6/XSE9ni7HBShmmc0c2X7zc/Pu+233YfP+22X3fbn+TscepU70KNgAuz9AcruKVPsgfhdfqiIDLk&#10;7m7G7sIQCcfHWfV8VlZPKOFHX3EHdD7El2A1SZeGKmmScFaz9asQsRiGHkPSszKkR8rV0zKPsEjM&#10;9lzyLW4U7MPegkB1WH2a0+W9ggvlyZrhRjDOwcRp0oYFlMHoBBNSqRFY/h14iE9QyDv3L+ARkStb&#10;E0ewlsb6P1WPw5Gy2Mcj/Xu60/Xatps8pezA5ckKD4uetvO+neF3v+PiFgAA//8DAFBLAwQUAAYA&#10;CAAAACEAVGenP90AAAAJAQAADwAAAGRycy9kb3ducmV2LnhtbEyPwU7DMBBE70j8g7VI3KjdSpAQ&#10;4lQICRAnaKhUcdvGSxLVXofYbcPf44oDHHdmNfOmXE7OigONofesYT5TIIgbb3puNazfH69yECEi&#10;G7SeScM3BVhW52clFsYfeUWHOrYihXAoUEMX41BIGZqOHIaZH4iT9+lHhzGdYyvNiMcU7qxcKHUj&#10;HfacGjoc6KGjZlfvXSp5zl54/Ua3vfqyr+EDN7uneqP15cV0fwci0hT/nuGEn9ChSkxbv2cThNWw&#10;yNKUmPQ8A3Hy1Ty/BrH9VWRVyv8Lqh8AAAD//wMAUEsBAi0AFAAGAAgAAAAhALaDOJL+AAAA4QEA&#10;ABMAAAAAAAAAAAAAAAAAAAAAAFtDb250ZW50X1R5cGVzXS54bWxQSwECLQAUAAYACAAAACEAOP0h&#10;/9YAAACUAQAACwAAAAAAAAAAAAAAAAAvAQAAX3JlbHMvLnJlbHNQSwECLQAUAAYACAAAACEAzEQQ&#10;PdkBAADWAwAADgAAAAAAAAAAAAAAAAAuAgAAZHJzL2Uyb0RvYy54bWxQSwECLQAUAAYACAAAACEA&#10;VGenP90AAAAJAQAADwAAAAAAAAAAAAAAAAAzBAAAZHJzL2Rvd25yZXYueG1sUEsFBgAAAAAEAAQA&#10;8wAAAD0FAAAAAA==&#10;" strokecolor="#4579b8 [3044]" strokeweight="1pt"/>
            </w:pict>
          </mc:Fallback>
        </mc:AlternateContent>
      </w:r>
    </w:p>
    <w:p w:rsidR="001E3E3E" w:rsidRPr="001E3E3E" w:rsidRDefault="001E3E3E" w:rsidP="001E3E3E">
      <w:pPr>
        <w:ind w:firstLineChars="200" w:firstLine="280"/>
        <w:rPr>
          <w:rFonts w:ascii="HGSｺﾞｼｯｸM" w:eastAsia="HGSｺﾞｼｯｸM"/>
          <w:sz w:val="14"/>
          <w:szCs w:val="14"/>
        </w:rPr>
      </w:pPr>
      <w:r w:rsidRPr="001E3E3E">
        <w:rPr>
          <w:rFonts w:ascii="HGSｺﾞｼｯｸM" w:eastAsia="HGSｺﾞｼｯｸM" w:hint="eastAsia"/>
          <w:sz w:val="14"/>
          <w:szCs w:val="14"/>
        </w:rPr>
        <w:t>ふりがな</w:t>
      </w:r>
    </w:p>
    <w:p w:rsidR="001E3E3E" w:rsidRDefault="001E3E3E">
      <w:pPr>
        <w:rPr>
          <w:rFonts w:ascii="HGSｺﾞｼｯｸM" w:eastAsia="HGSｺﾞｼｯｸM"/>
        </w:rPr>
      </w:pPr>
      <w:r w:rsidRPr="00341E0E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DE7723" wp14:editId="6B8D555A">
                <wp:simplePos x="0" y="0"/>
                <wp:positionH relativeFrom="column">
                  <wp:posOffset>171450</wp:posOffset>
                </wp:positionH>
                <wp:positionV relativeFrom="paragraph">
                  <wp:posOffset>33050</wp:posOffset>
                </wp:positionV>
                <wp:extent cx="6296025" cy="0"/>
                <wp:effectExtent l="0" t="0" r="9525" b="19050"/>
                <wp:wrapNone/>
                <wp:docPr id="19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158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1AA27" id="直線コネクタ 34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2.6pt" to="50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lL5gEAAPcDAAAOAAAAZHJzL2Uyb0RvYy54bWysU0uOEzEU3CNxB8t70p1AwkwrnVlMBBsE&#10;EZ8DeNzPaUv+yTbpzjasuQAcggVILDlMFnMNnt1JDwIkBGLj76tyVdleXvVakR34IK2p6XRSUgKG&#10;20aabU3fvH7y4IKSEJlpmLIGarqHQK9W9+8tO1fBzLZWNeAJkphQda6mbYyuKorAW9AsTKwDg5vC&#10;es0iTv22aDzrkF2rYlaWi6KzvnHecggBV9fDJl1lfiGAxxdCBIhE1RS1xdz63N6ktlgtWbX1zLWS&#10;n2Swf1ChmTR46Ei1ZpGRt17+QqUl9zZYESfc6sIKITlkD+hmWv7k5lXLHGQvGE5wY0zh/9Hy57uN&#10;J7LBu7ukxDCNd3T78cvt1w/Hw+fju/fHw6fj4Rt5+Cgl1blQIeDabPxpFtzGJ9u98Dr1aIj0Od39&#10;mC70kXBcXMwuF+VsTgk/7xV3QOdDfApWkzSoqZImGWcV2z0LEQ/D0nNJWlaGdCh5fvF4nsvS3pqF&#10;luwYXnTYhzRJkhGnDHZJ+iA2j+JewcDzEgTaR3nTTJQfHlwrPzAxzsHE6ciE1QkmpFIjsPwz8FSf&#10;oJAf5d+AR0Q+2Zo4grU01v/u9NifJYuh/pzA4DtFcGObfb7GHA2+rpzV6Sek5/vjPMPv/uvqOwAA&#10;AP//AwBQSwMEFAAGAAgAAAAhAIAO7zjbAAAABwEAAA8AAABkcnMvZG93bnJldi54bWxMj8FuwjAM&#10;hu+T9g6RJ+0yQUolNtQ1RYhpZzSGJo6hcZOKxKmaFNq3J+yyHe3/1+fP5Xp0ll2wD60nAYt5Bgyp&#10;9qolLeDw/TlbAQtRkpLWEwqYMMC6enwoZaH8lb7wso+aJQiFQgowMXYF56E26GSY+w4pZY3vnYxp&#10;7DVXvbwmuLM8z7JX7mRL6YKRHW4N1uf94BLlMDTmZTPtom1/jo3G7Yc+T0I8P42bd2ARx/hXhrt+&#10;UocqOZ38QCowKyB/S69EAcsc2D3OFqslsNPvglcl/+9f3QAAAP//AwBQSwECLQAUAAYACAAAACEA&#10;toM4kv4AAADhAQAAEwAAAAAAAAAAAAAAAAAAAAAAW0NvbnRlbnRfVHlwZXNdLnhtbFBLAQItABQA&#10;BgAIAAAAIQA4/SH/1gAAAJQBAAALAAAAAAAAAAAAAAAAAC8BAABfcmVscy8ucmVsc1BLAQItABQA&#10;BgAIAAAAIQDAm7lL5gEAAPcDAAAOAAAAAAAAAAAAAAAAAC4CAABkcnMvZTJvRG9jLnhtbFBLAQIt&#10;ABQABgAIAAAAIQCADu842wAAAAcBAAAPAAAAAAAAAAAAAAAAAEAEAABkcnMvZG93bnJldi54bWxQ&#10;SwUGAAAAAAQABADzAAAASAUAAAAA&#10;" strokecolor="#4579b8 [3044]" strokeweight="1.25pt">
                <v:stroke dashstyle="3 1"/>
              </v:line>
            </w:pict>
          </mc:Fallback>
        </mc:AlternateContent>
      </w:r>
    </w:p>
    <w:p w:rsidR="001E3E3E" w:rsidRDefault="001E3E3E" w:rsidP="001E3E3E">
      <w:pPr>
        <w:ind w:firstLineChars="200" w:firstLine="320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ご担当者名</w:t>
      </w:r>
    </w:p>
    <w:p w:rsidR="001E3E3E" w:rsidRPr="001E3E3E" w:rsidRDefault="002C5FE5" w:rsidP="001E3E3E">
      <w:pPr>
        <w:ind w:firstLineChars="200" w:firstLine="320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部署</w:t>
      </w:r>
      <w:r w:rsidR="001E3E3E">
        <w:rPr>
          <w:rFonts w:ascii="HGSｺﾞｼｯｸM" w:eastAsia="HGSｺﾞｼｯｸM" w:hint="eastAsia"/>
          <w:sz w:val="16"/>
          <w:szCs w:val="16"/>
        </w:rPr>
        <w:t>・役職（　　　　　　　　）</w:t>
      </w:r>
    </w:p>
    <w:p w:rsidR="001E3E3E" w:rsidRDefault="00265AA8">
      <w:pPr>
        <w:rPr>
          <w:rFonts w:ascii="HGSｺﾞｼｯｸM" w:eastAsia="HGSｺﾞｼｯｸM"/>
        </w:rPr>
      </w:pPr>
      <w:r w:rsidRPr="00341E0E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A507F2" wp14:editId="702EB543">
                <wp:simplePos x="0" y="0"/>
                <wp:positionH relativeFrom="column">
                  <wp:posOffset>171450</wp:posOffset>
                </wp:positionH>
                <wp:positionV relativeFrom="paragraph">
                  <wp:posOffset>112794</wp:posOffset>
                </wp:positionV>
                <wp:extent cx="6296025" cy="0"/>
                <wp:effectExtent l="0" t="0" r="9525" b="19050"/>
                <wp:wrapNone/>
                <wp:docPr id="20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F5330" id="直線コネクタ 34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8.9pt" to="50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4A2gEAANYDAAAOAAAAZHJzL2Uyb0RvYy54bWysU81uEzEQviP1HSzfm91sIcAqmx5awQVB&#10;BPQBXO84a8l/sk12cw1nXgAeggNIHHmYHPoaHTvJtgIkBOrFa3vm+2a+8bfz80ErsgYfpDUNnU5K&#10;SsBw20qzaujV+xenzygJkZmWKWugoRsI9Hxx8mjeuxoq21nVgidIYkLdu4Z2Mbq6KALvQLMwsQ4M&#10;BoX1mkU8+lXRetYju1ZFVZazore+dd5yCAFvL/dBusj8QgCPb4QIEIlqKPYW8+rzep3WYjFn9coz&#10;10l+aIP9RxeaSYNFR6pLFhn54OVvVFpyb4MVccKtLqwQkkPWgGqm5S9q3nXMQdaCwwluHFN4OFr+&#10;er30RLYNrXA8hml8o5sv329+fN5tv+0+ftptv+62P8nZ4zSp3oUaARdm6Q+n4JY+yR6E1+mLgsiQ&#10;p7sZpwtDJBwvZ9XzWVk9oYQfY8Ud0PkQX4LVJG0aqqRJwlnN1q9CxGKYekxJ18qQHu1WPS3zExap&#10;s30veRc3CvZpb0GgOqw+zXTZV3ChPFkzdATjHEycJm1YQBnMTjAhlRqB5d+Bh/wEhey5fwGPiFzZ&#10;mjiCtTTW/6l6HI4ti30+tn9Pd9pe23aTXykH0DxZ4cHoyZ33zxl+9zsubgEAAP//AwBQSwMEFAAG&#10;AAgAAAAhAKBCCkndAAAACQEAAA8AAABkcnMvZG93bnJldi54bWxMj8FOwzAQRO9I/IO1SNyo3UqQ&#10;ksapEBIgTtBQqerNjZckqr0OsduGv2crDnDcmdXMm2I5eieOOMQukIbpRIFAqoPtqNGw/ni6mYOI&#10;yZA1LhBq+MYIy/LyojC5DSda4bFKjeAQirnR0KbU51LGukVv4iT0SOx9hsGbxOfQSDuYE4d7J2dK&#10;3UlvOuKG1vT42GK9rw6eS16yV1q/432nvtxb3JrN/rnaaH19NT4sQCQc098znPEZHUpm2oUD2Sic&#10;hlnGUxLrGS84+2o6vwWx+1VkWcj/C8ofAAAA//8DAFBLAQItABQABgAIAAAAIQC2gziS/gAAAOEB&#10;AAATAAAAAAAAAAAAAAAAAAAAAABbQ29udGVudF9UeXBlc10ueG1sUEsBAi0AFAAGAAgAAAAhADj9&#10;If/WAAAAlAEAAAsAAAAAAAAAAAAAAAAALwEAAF9yZWxzLy5yZWxzUEsBAi0AFAAGAAgAAAAhAOu5&#10;3gDaAQAA1gMAAA4AAAAAAAAAAAAAAAAALgIAAGRycy9lMm9Eb2MueG1sUEsBAi0AFAAGAAgAAAAh&#10;AKBCCkndAAAACQEAAA8AAAAAAAAAAAAAAAAANAQAAGRycy9kb3ducmV2LnhtbFBLBQYAAAAABAAE&#10;APMAAAA+BQAAAAA=&#10;" strokecolor="#4579b8 [3044]" strokeweight="1pt"/>
            </w:pict>
          </mc:Fallback>
        </mc:AlternateContent>
      </w:r>
    </w:p>
    <w:p w:rsidR="00265AA8" w:rsidRDefault="00265AA8" w:rsidP="00265AA8">
      <w:pPr>
        <w:ind w:firstLineChars="200" w:firstLine="320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ご連絡先（TEL）</w:t>
      </w:r>
    </w:p>
    <w:p w:rsidR="00265AA8" w:rsidRDefault="00265AA8">
      <w:pPr>
        <w:rPr>
          <w:rFonts w:ascii="HGSｺﾞｼｯｸM" w:eastAsia="HGSｺﾞｼｯｸM"/>
        </w:rPr>
      </w:pPr>
      <w:r w:rsidRPr="00341E0E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DCCD20" wp14:editId="01B5FB07">
                <wp:simplePos x="0" y="0"/>
                <wp:positionH relativeFrom="column">
                  <wp:posOffset>171450</wp:posOffset>
                </wp:positionH>
                <wp:positionV relativeFrom="paragraph">
                  <wp:posOffset>123027</wp:posOffset>
                </wp:positionV>
                <wp:extent cx="6296025" cy="0"/>
                <wp:effectExtent l="0" t="0" r="9525" b="19050"/>
                <wp:wrapNone/>
                <wp:docPr id="21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A2421" id="直線コネクタ 34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9.7pt" to="509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1D2QEAANYDAAAOAAAAZHJzL2Uyb0RvYy54bWysU0uOEzEQ3SNxB8t70h8gQCudWcwINggi&#10;YA7gcZfTlvyTbdKdbVhzATgEC5BYcpgs5hpTdpKeESAhEBu37ar3ql759eJs1IpswAdpTUurWUkJ&#10;GG47adYtvXz3/MFTSkJkpmPKGmjpFgI9W96/txhcA7XtrerAEyQxoRlcS/sYXVMUgfegWZhZBwaD&#10;wnrNIh79uug8G5Bdq6Iuy3kxWN85bzmEgLcXhyBdZn4hgMfXQgSIRLUUe4t59Xm9SmuxXLBm7Znr&#10;JT+2wf6hC82kwaIT1QWLjLz38hcqLbm3wYo441YXVgjJIWtANVX5k5q3PXOQteBwgpvGFP4fLX+1&#10;WXkiu5bWFSWGaXyj68/frr9/2u++7j983O++7Hc/yMNHaVKDCw0Czs3KH0/BrXySPQqv0xcFkTFP&#10;dztNF8ZIOF7O62fzsn5MCT/Filug8yG+AKtJ2rRUSZOEs4ZtXoaIxTD1lJKulSED2q1+UuYnLFJn&#10;h17yLm4VHNLegEB1WL3KdNlXcK482TB0BOMcTKySNiygDGYnmJBKTcDyz8BjfoJC9tzfgCdErmxN&#10;nMBaGut/Vz2Op5bFIR/bv6M7ba9st82vlANonqzwaPTkzrvnDL/9HZc3AAAA//8DAFBLAwQUAAYA&#10;CAAAACEAORh/Lt0AAAAJAQAADwAAAGRycy9kb3ducmV2LnhtbEyPwU7DMBBE70j8g7VI3KjdCmib&#10;xqkQEiBOlFCp6s2NlySqvQ6x24a/ZysOcNyZ1cybfDl4J47YxzaQhvFIgUCqgm2p1rD+eLqZgYjJ&#10;kDUuEGr4xgjL4vIiN5kNJ3rHY5lqwSEUM6OhSanLpIxVg97EUeiQ2PsMvTeJz76WtjcnDvdOTpS6&#10;l960xA2N6fCxwWpfHjyXvExfab3Ceau+3Fvcms3+udxofX01PCxAJBzS3zOc8RkdCmbahQPZKJyG&#10;yZSnJNbntyDOvhrP7kDsfhVZ5PL/guIHAAD//wMAUEsBAi0AFAAGAAgAAAAhALaDOJL+AAAA4QEA&#10;ABMAAAAAAAAAAAAAAAAAAAAAAFtDb250ZW50X1R5cGVzXS54bWxQSwECLQAUAAYACAAAACEAOP0h&#10;/9YAAACUAQAACwAAAAAAAAAAAAAAAAAvAQAAX3JlbHMvLnJlbHNQSwECLQAUAAYACAAAACEACC+t&#10;Q9kBAADWAwAADgAAAAAAAAAAAAAAAAAuAgAAZHJzL2Uyb0RvYy54bWxQSwECLQAUAAYACAAAACEA&#10;ORh/Lt0AAAAJAQAADwAAAAAAAAAAAAAAAAAzBAAAZHJzL2Rvd25yZXYueG1sUEsFBgAAAAAEAAQA&#10;8wAAAD0FAAAAAA==&#10;" strokecolor="#4579b8 [3044]" strokeweight="1pt"/>
            </w:pict>
          </mc:Fallback>
        </mc:AlternateContent>
      </w:r>
    </w:p>
    <w:p w:rsidR="00265AA8" w:rsidRDefault="00265AA8" w:rsidP="00265AA8">
      <w:pPr>
        <w:ind w:firstLineChars="200" w:firstLine="320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E-mailアドレス</w:t>
      </w:r>
    </w:p>
    <w:p w:rsidR="00265AA8" w:rsidRDefault="00265AA8">
      <w:pPr>
        <w:rPr>
          <w:rFonts w:ascii="HGSｺﾞｼｯｸM" w:eastAsia="HGSｺﾞｼｯｸM"/>
        </w:rPr>
      </w:pPr>
      <w:r w:rsidRPr="00341E0E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6090B8" wp14:editId="459CC539">
                <wp:simplePos x="0" y="0"/>
                <wp:positionH relativeFrom="column">
                  <wp:posOffset>171450</wp:posOffset>
                </wp:positionH>
                <wp:positionV relativeFrom="paragraph">
                  <wp:posOffset>122555</wp:posOffset>
                </wp:positionV>
                <wp:extent cx="6296025" cy="0"/>
                <wp:effectExtent l="0" t="0" r="9525" b="19050"/>
                <wp:wrapNone/>
                <wp:docPr id="22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C1742" id="直線コネクタ 34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9.65pt" to="509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mG2gEAANYDAAAOAAAAZHJzL2Uyb0RvYy54bWysU81uEzEQviP1HSzfm91sIcAqmx5awQVB&#10;BPQBXO84a8l/sk12cw1nXgAeggNIHHmYHPoaHTvJtgIkBOrFa3vm+2a+8bfz80ErsgYfpDUNnU5K&#10;SsBw20qzaujV+xenzygJkZmWKWugoRsI9Hxx8mjeuxoq21nVgidIYkLdu4Z2Mbq6KALvQLMwsQ4M&#10;BoX1mkU8+lXRetYju1ZFVZazore+dd5yCAFvL/dBusj8QgCPb4QIEIlqKPYW8+rzep3WYjFn9coz&#10;10l+aIP9RxeaSYNFR6pLFhn54OVvVFpyb4MVccKtLqwQkkPWgGqm5S9q3nXMQdaCwwluHFN4OFr+&#10;er30RLYNrSpKDNP4Rjdfvt/8+Lzbftt9/LTbft1tf5Kzx2lSvQs1Ai7M0h9OwS19kj0Ir9MXBZEh&#10;T3czTheGSDhezqrns7J6Qgk/xoo7oPMhvgSrSdo0VEmThLOarV+FiMUw9ZiSrpUhPdqtelrmJyxS&#10;Z/te8i5uFOzT3oJAdVh9mumyr+BCebJm6AjGOZg4TdqwgDKYnWBCKjUCy78DD/kJCtlz/wIeEbmy&#10;NXEEa2ms/1P1OBxbFvt8bP+e7rS9tu0mv1IOoHmywoPRkzvvnzP87ndc3AIAAP//AwBQSwMEFAAG&#10;AAgAAAAhAK36c1DdAAAACQEAAA8AAABkcnMvZG93bnJldi54bWxMj8FOwzAQRO9I/IO1SNyo3SJo&#10;m8apEBIgTpRQqerNjZckqr0OsduGv2crDnDcmdXMm3w5eCeO2Mc2kIbxSIFAqoJtqdaw/ni6mYGI&#10;yZA1LhBq+MYIy+LyIjeZDSd6x2OZasEhFDOjoUmpy6SMVYPexFHokNj7DL03ic++lrY3Jw73Tk6U&#10;upfetMQNjenwscFqXx48l7xMX2m9wnmrvtxb3JrN/rncaH19NTwsQCQc0t8znPEZHQpm2oUD2Sic&#10;hsmUpyTW57cgzr4az+5A7H4VWeTy/4LiBwAA//8DAFBLAQItABQABgAIAAAAIQC2gziS/gAAAOEB&#10;AAATAAAAAAAAAAAAAAAAAAAAAABbQ29udGVudF9UeXBlc10ueG1sUEsBAi0AFAAGAAgAAAAhADj9&#10;If/WAAAAlAEAAAsAAAAAAAAAAAAAAAAALwEAAF9yZWxzLy5yZWxzUEsBAi0AFAAGAAgAAAAhAC2U&#10;OYbaAQAA1gMAAA4AAAAAAAAAAAAAAAAALgIAAGRycy9lMm9Eb2MueG1sUEsBAi0AFAAGAAgAAAAh&#10;AK36c1DdAAAACQEAAA8AAAAAAAAAAAAAAAAANAQAAGRycy9kb3ducmV2LnhtbFBLBQYAAAAABAAE&#10;APMAAAA+BQAAAAA=&#10;" strokecolor="#4579b8 [3044]" strokeweight="1pt"/>
            </w:pict>
          </mc:Fallback>
        </mc:AlternateContent>
      </w:r>
    </w:p>
    <w:p w:rsidR="00265AA8" w:rsidRDefault="00265AA8" w:rsidP="00265AA8">
      <w:pPr>
        <w:ind w:firstLineChars="200" w:firstLine="320"/>
        <w:rPr>
          <w:rFonts w:ascii="HGSｺﾞｼｯｸM" w:eastAsia="HGSｺﾞｼｯｸM"/>
          <w:sz w:val="16"/>
          <w:szCs w:val="16"/>
        </w:rPr>
      </w:pPr>
      <w:r w:rsidRPr="00265AA8">
        <w:rPr>
          <w:rFonts w:ascii="HGSｺﾞｼｯｸM" w:eastAsia="HGSｺﾞｼｯｸM" w:hint="eastAsia"/>
          <w:sz w:val="16"/>
          <w:szCs w:val="16"/>
        </w:rPr>
        <w:t>愛知県内にある事業所等（該当するもの全てに○をつけてください）</w:t>
      </w:r>
    </w:p>
    <w:p w:rsidR="00265AA8" w:rsidRDefault="00265AA8" w:rsidP="00265AA8">
      <w:pPr>
        <w:ind w:firstLineChars="200" w:firstLine="320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本社　　　　　支社　　　　　工場　　　　　事務所　　　　　その他（　　　　　　　　）</w:t>
      </w:r>
    </w:p>
    <w:p w:rsidR="00265AA8" w:rsidRPr="00265AA8" w:rsidRDefault="00FB0130">
      <w:pPr>
        <w:rPr>
          <w:rFonts w:ascii="HGSｺﾞｼｯｸM" w:eastAsia="HGSｺﾞｼｯｸM"/>
        </w:rPr>
      </w:pPr>
      <w:r w:rsidRPr="00953851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D62F7FC" wp14:editId="18D04AD4">
                <wp:simplePos x="0" y="0"/>
                <wp:positionH relativeFrom="column">
                  <wp:posOffset>-5938</wp:posOffset>
                </wp:positionH>
                <wp:positionV relativeFrom="paragraph">
                  <wp:posOffset>207818</wp:posOffset>
                </wp:positionV>
                <wp:extent cx="6657975" cy="2244437"/>
                <wp:effectExtent l="0" t="0" r="28575" b="2286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244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46DB3" id="正方形/長方形 26" o:spid="_x0000_s1026" style="position:absolute;left:0;text-align:left;margin-left:-.45pt;margin-top:16.35pt;width:524.25pt;height:176.7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XSAQIAAD0EAAAOAAAAZHJzL2Uyb0RvYy54bWysU81uEzEQviPxDpbvZJNtmpRVNj20KhcE&#10;FS0P4HrtrCXbY9kmmzwIPACcOSMOfRwq8RaMvdtNBEiVEBd7xp5vZr75WZ3vjCZb4YMCW9PZZEqJ&#10;sBwaZTc1fX979eKMkhCZbZgGK2q6F4Ger58/W3WuEiW0oBvhCTqxoepcTdsYXVUUgbfCsDABJyx+&#10;SvCGRVT9pmg869C70UU5nS6KDnzjPHARAr5e9p90nf1LKXh8K2UQkeiaYm4xnz6fd+ks1itWbTxz&#10;reJDGuwfsjBMWQw6urpkkZEPXv3hyijuIYCMEw6mACkVF5kDsplNf2Nz0zInMhcsTnBjmcL/c8vf&#10;bK89UU1NywUllhns0cPXLw+fvv+4/1z8/Pitlwj+Yqk6FypE3LhrP2gBxcR7J71JNzIiu1ze/Vhe&#10;sYuE4+Nicbp8uTylhONfWc7n85Nl8loc4M6H+EqAIUmoqcf+5bKy7esQe9NHkxTNwpXSGt9ZpW06&#10;A2jVpLespCESF9qTLcP2x91siHZkhbF7pMjDMkRJPHtmWYp7LfoY74TEYiGXWU4rj+khAuNc2PgY&#10;RVu0TjCJ+YzAk6eBg32C9lmN4PJp8IjIkcHGEWyUBf83B3pMWfb22JIj3km8g2aPc+KjvoB+k5jl&#10;LeAi8ehzVZMVzmju5rBPaQmO9ez2sPXrXwAAAP//AwBQSwMEFAAGAAgAAAAhAIqMKDLdAAAACQEA&#10;AA8AAABkcnMvZG93bnJldi54bWxMj8FOwzAQRO9I/IO1SFxQ65CiNKRxKoTEMUi0fIAbb+Oo9tqN&#10;nTb8Pe4JjrMzmnlbb2dr2AXHMDgS8LzMgCF1Tg3UC/jefyxKYCFKUtI4QgE/GGDb3N/VslLuSl94&#10;2cWepRIKlRSgY/QV56HTaGVYOo+UvKMbrYxJjj1Xo7ymcmt4nmUFt3KgtKClx3eN3Wk3WQHzVJ7P&#10;7XSyGletecqj/2y9F+LxYX7bAIs4x78w3PATOjSJ6eAmUoEZAYvXFBSwytfAbnb2si6AHdKlLHLg&#10;Tc3/f9D8AgAA//8DAFBLAQItABQABgAIAAAAIQC2gziS/gAAAOEBAAATAAAAAAAAAAAAAAAAAAAA&#10;AABbQ29udGVudF9UeXBlc10ueG1sUEsBAi0AFAAGAAgAAAAhADj9If/WAAAAlAEAAAsAAAAAAAAA&#10;AAAAAAAALwEAAF9yZWxzLy5yZWxzUEsBAi0AFAAGAAgAAAAhAM5rxdIBAgAAPQQAAA4AAAAAAAAA&#10;AAAAAAAALgIAAGRycy9lMm9Eb2MueG1sUEsBAi0AFAAGAAgAAAAhAIqMKDLdAAAACQEAAA8AAAAA&#10;AAAAAAAAAAAAWwQAAGRycy9kb3ducmV2LnhtbFBLBQYAAAAABAAEAPMAAABlBQAAAAA=&#10;" filled="f" strokecolor="black [3213]"/>
            </w:pict>
          </mc:Fallback>
        </mc:AlternateContent>
      </w:r>
      <w:r w:rsidRPr="00953851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7D43638" wp14:editId="2331028C">
                <wp:simplePos x="0" y="0"/>
                <wp:positionH relativeFrom="column">
                  <wp:posOffset>-8626</wp:posOffset>
                </wp:positionH>
                <wp:positionV relativeFrom="paragraph">
                  <wp:posOffset>207034</wp:posOffset>
                </wp:positionV>
                <wp:extent cx="707366" cy="257175"/>
                <wp:effectExtent l="0" t="0" r="1714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3D8CA" id="正方形/長方形 24" o:spid="_x0000_s1026" style="position:absolute;left:0;text-align:left;margin-left:-.7pt;margin-top:16.3pt;width:55.7pt;height:20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VMFQIAAIcEAAAOAAAAZHJzL2Uyb0RvYy54bWysVMtuEzEU3SPxD5b3ZCYpSVCUSRetyoZH&#10;ReEDHI+dsWT7Wrabx4fAB8CaNWLRz6ESf8G1PZ2Gh6iE2Hiu7XvOPffYnuXp3miyFT4osA0dj2pK&#10;hOXQKrtp6Lu3F0+eURIisy3TYEVDDyLQ09XjR8udW4gJdKBb4QmS2LDYuYZ2MbpFVQXeCcPCCJyw&#10;uCnBGxZx6jdV69kO2Y2uJnU9q3bgW+eBixBw9bxs0lXml1Lw+FrKICLRDUVtMY8+j+s0VqslW2w8&#10;c53ivQz2DyoMUxaLDlTnLDJy7dVvVEZxDwFkHHEwFUipuMg9YDfj+pdurjrmRO4FzQlusCn8P1r+&#10;anvpiWobOnlKiWUGz+j286fbD1+/3Xysvr//UiKCu2jVzoUFIq7cpe9nAcPU9156k77YEdlnew+D&#10;vWIfCcfFeT0/mc0o4bg1mc7H82nirO7Bzof4XIAhKWiox9PLprLtixBL6l1KqhVAq/ZCaZ0n6caI&#10;M+3JluFZrzfjDNXX5iW0ZW0+ret84lgyX7CUngX8xKTtQ+RxP+6VHwGRtCBFvna94uRY8ShH8aBF&#10;Ytf2jZBoO7pSdA56ilTGubDxrkrOTjCJzQ7Ak9zgX4F9foIWVQN48jB4QOTKYOMANsqC/xOBHiTL&#10;ko/uHvWdwjW0B7xxPuozKG+SWd4BPkkefXY1ZeFtzwfTv8z0nI7nmfb+/7H6AQAA//8DAFBLAwQU&#10;AAYACAAAACEAMO/e3N0AAAAIAQAADwAAAGRycy9kb3ducmV2LnhtbEyPwU7DMBBE70j8g7VI3Fo7&#10;KWpRiFNFFE7AgQJ3N16SUHsdYrcNf8/2BIc9jGY0+6ZcT96JI46xD6QhmysQSE2wPbUa3t8eZ7cg&#10;YjJkjQuEGn4wwrq6vChNYcOJXvG4Ta3gEoqF0dClNBRSxqZDb+I8DEjsfYbRm8RybKUdzYnLvZO5&#10;UkvpTU/8oTMD3nfY7LcHr8HXytWbl6/N6uNbPTT589OeT+vrq6m+A5FwSn9hOOMzOlTMtAsHslE4&#10;DbPshpMaFvkSxNnPFG/baVgtMpBVKf8PqH4BAAD//wMAUEsBAi0AFAAGAAgAAAAhALaDOJL+AAAA&#10;4QEAABMAAAAAAAAAAAAAAAAAAAAAAFtDb250ZW50X1R5cGVzXS54bWxQSwECLQAUAAYACAAAACEA&#10;OP0h/9YAAACUAQAACwAAAAAAAAAAAAAAAAAvAQAAX3JlbHMvLnJlbHNQSwECLQAUAAYACAAAACEA&#10;LI/FTBUCAACHBAAADgAAAAAAAAAAAAAAAAAuAgAAZHJzL2Uyb0RvYy54bWxQSwECLQAUAAYACAAA&#10;ACEAMO/e3N0AAAAIAQAADwAAAAAAAAAAAAAAAABvBAAAZHJzL2Rvd25yZXYueG1sUEsFBgAAAAAE&#10;AAQA8wAAAHkFAAAAAA==&#10;" fillcolor="#bfbfbf [2412]" strokecolor="black [3213]"/>
            </w:pict>
          </mc:Fallback>
        </mc:AlternateContent>
      </w:r>
    </w:p>
    <w:p w:rsidR="00265AA8" w:rsidRPr="00FB0130" w:rsidRDefault="00265AA8" w:rsidP="00FB0130">
      <w:pPr>
        <w:rPr>
          <w:rFonts w:ascii="HGSｺﾞｼｯｸM" w:eastAsia="HGSｺﾞｼｯｸM"/>
          <w:sz w:val="20"/>
          <w:szCs w:val="20"/>
        </w:rPr>
      </w:pPr>
      <w:r w:rsidRPr="00FB0130">
        <w:rPr>
          <w:rFonts w:ascii="HGSｺﾞｼｯｸM" w:eastAsia="HGSｺﾞｼｯｸM" w:hint="eastAsia"/>
          <w:sz w:val="20"/>
          <w:szCs w:val="20"/>
        </w:rPr>
        <w:t>お問合わせ</w:t>
      </w:r>
    </w:p>
    <w:p w:rsidR="00265AA8" w:rsidRPr="00C1140A" w:rsidRDefault="00265AA8" w:rsidP="00C1140A">
      <w:pPr>
        <w:ind w:firstLineChars="100" w:firstLine="201"/>
        <w:rPr>
          <w:rFonts w:ascii="HGSｺﾞｼｯｸM" w:eastAsia="HGSｺﾞｼｯｸM"/>
          <w:b/>
          <w:sz w:val="20"/>
          <w:szCs w:val="20"/>
        </w:rPr>
      </w:pPr>
      <w:r w:rsidRPr="00C1140A">
        <w:rPr>
          <w:rFonts w:ascii="HGSｺﾞｼｯｸM" w:eastAsia="HGSｺﾞｼｯｸM" w:hint="eastAsia"/>
          <w:b/>
          <w:sz w:val="20"/>
          <w:szCs w:val="20"/>
        </w:rPr>
        <w:t>航空宇宙産業販路開拓支援事業実行委員会</w:t>
      </w:r>
    </w:p>
    <w:p w:rsidR="00265AA8" w:rsidRPr="00C1140A" w:rsidRDefault="00265AA8" w:rsidP="00C1140A">
      <w:pPr>
        <w:ind w:firstLineChars="200" w:firstLine="360"/>
        <w:rPr>
          <w:rFonts w:ascii="HGSｺﾞｼｯｸM" w:eastAsia="HGSｺﾞｼｯｸM"/>
          <w:sz w:val="18"/>
          <w:szCs w:val="18"/>
        </w:rPr>
      </w:pPr>
      <w:r w:rsidRPr="00C1140A">
        <w:rPr>
          <w:rFonts w:ascii="HGSｺﾞｼｯｸM" w:eastAsia="HGSｺﾞｼｯｸM" w:hint="eastAsia"/>
          <w:sz w:val="18"/>
          <w:szCs w:val="18"/>
        </w:rPr>
        <w:t>愛知県、名古屋市、（一社）中部航空宇宙産業技術センター、（公財）あいち産業振興機構、</w:t>
      </w:r>
    </w:p>
    <w:p w:rsidR="00265AA8" w:rsidRPr="00C1140A" w:rsidRDefault="00265AA8" w:rsidP="00C1140A">
      <w:pPr>
        <w:ind w:firstLineChars="200" w:firstLine="360"/>
        <w:rPr>
          <w:rFonts w:ascii="HGSｺﾞｼｯｸM" w:eastAsia="HGSｺﾞｼｯｸM"/>
          <w:sz w:val="18"/>
          <w:szCs w:val="18"/>
        </w:rPr>
      </w:pPr>
      <w:r w:rsidRPr="00C1140A">
        <w:rPr>
          <w:rFonts w:ascii="HGSｺﾞｼｯｸM" w:eastAsia="HGSｺﾞｼｯｸM" w:hint="eastAsia"/>
          <w:sz w:val="18"/>
          <w:szCs w:val="18"/>
        </w:rPr>
        <w:t>（公財）名古屋産業振興公社、（公財）名古屋観光コンベンションビューロー</w:t>
      </w:r>
    </w:p>
    <w:p w:rsidR="00265AA8" w:rsidRPr="00C1140A" w:rsidRDefault="00265AA8" w:rsidP="00C1140A">
      <w:pPr>
        <w:ind w:firstLineChars="50" w:firstLine="100"/>
        <w:rPr>
          <w:rFonts w:ascii="HGSｺﾞｼｯｸM" w:eastAsia="HGSｺﾞｼｯｸM"/>
          <w:b/>
          <w:sz w:val="20"/>
          <w:szCs w:val="20"/>
        </w:rPr>
      </w:pPr>
      <w:r w:rsidRPr="00C1140A">
        <w:rPr>
          <w:rFonts w:ascii="HGSｺﾞｼｯｸM" w:eastAsia="HGSｺﾞｼｯｸM" w:hint="eastAsia"/>
          <w:b/>
          <w:sz w:val="20"/>
          <w:szCs w:val="20"/>
        </w:rPr>
        <w:t>【事務局】</w:t>
      </w:r>
      <w:bookmarkStart w:id="0" w:name="_GoBack"/>
      <w:bookmarkEnd w:id="0"/>
    </w:p>
    <w:p w:rsidR="00265AA8" w:rsidRPr="00C1140A" w:rsidRDefault="00265AA8" w:rsidP="00C1140A">
      <w:pPr>
        <w:ind w:firstLineChars="200" w:firstLine="360"/>
        <w:rPr>
          <w:rFonts w:ascii="HGSｺﾞｼｯｸM" w:eastAsia="HGSｺﾞｼｯｸM"/>
          <w:sz w:val="18"/>
          <w:szCs w:val="18"/>
        </w:rPr>
      </w:pPr>
      <w:r w:rsidRPr="00C1140A">
        <w:rPr>
          <w:rFonts w:ascii="HGSｺﾞｼｯｸM" w:eastAsia="HGSｺﾞｼｯｸM" w:hint="eastAsia"/>
          <w:sz w:val="18"/>
          <w:szCs w:val="18"/>
        </w:rPr>
        <w:t>一般社団法人　中部航空宇宙産業技術センター　　担当：産業支援部　大海 浩</w:t>
      </w:r>
    </w:p>
    <w:p w:rsidR="00265AA8" w:rsidRPr="00C1140A" w:rsidRDefault="00265AA8" w:rsidP="00C1140A">
      <w:pPr>
        <w:ind w:firstLineChars="200" w:firstLine="360"/>
        <w:rPr>
          <w:rFonts w:ascii="HGSｺﾞｼｯｸM" w:eastAsia="HGSｺﾞｼｯｸM"/>
          <w:sz w:val="18"/>
          <w:szCs w:val="18"/>
        </w:rPr>
      </w:pPr>
      <w:r w:rsidRPr="00C1140A">
        <w:rPr>
          <w:rFonts w:ascii="HGSｺﾞｼｯｸM" w:eastAsia="HGSｺﾞｼｯｸM" w:hint="eastAsia"/>
          <w:sz w:val="18"/>
          <w:szCs w:val="18"/>
        </w:rPr>
        <w:t>〒460-0008　名古屋市中区栄二丁目9-26　ポーラ名古屋ビル10F</w:t>
      </w:r>
    </w:p>
    <w:p w:rsidR="00265AA8" w:rsidRPr="00C1140A" w:rsidRDefault="00265AA8" w:rsidP="00C1140A">
      <w:pPr>
        <w:ind w:firstLineChars="200" w:firstLine="360"/>
        <w:rPr>
          <w:rFonts w:ascii="HGSｺﾞｼｯｸM" w:eastAsia="HGSｺﾞｼｯｸM"/>
          <w:sz w:val="18"/>
          <w:szCs w:val="18"/>
        </w:rPr>
      </w:pPr>
      <w:r w:rsidRPr="00C1140A">
        <w:rPr>
          <w:rFonts w:ascii="HGSｺﾞｼｯｸM" w:eastAsia="HGSｺﾞｼｯｸM" w:hint="eastAsia"/>
          <w:sz w:val="18"/>
          <w:szCs w:val="18"/>
        </w:rPr>
        <w:t>TEL：052-221-6681　FAX：052-218-8528　MAIL：shutten@c-astec.jp</w:t>
      </w:r>
    </w:p>
    <w:p w:rsidR="00265AA8" w:rsidRPr="00C1140A" w:rsidRDefault="00265AA8" w:rsidP="00C1140A">
      <w:pPr>
        <w:ind w:firstLineChars="200" w:firstLine="360"/>
        <w:rPr>
          <w:rFonts w:ascii="HGSｺﾞｼｯｸM" w:eastAsia="HGSｺﾞｼｯｸM"/>
          <w:sz w:val="18"/>
          <w:szCs w:val="18"/>
        </w:rPr>
      </w:pPr>
      <w:r w:rsidRPr="00C1140A">
        <w:rPr>
          <w:rFonts w:ascii="HGSｺﾞｼｯｸM" w:eastAsia="HGSｺﾞｼｯｸM" w:hint="eastAsia"/>
          <w:sz w:val="18"/>
          <w:szCs w:val="18"/>
        </w:rPr>
        <w:t>URL： https://www.c-astec.jp.net/</w:t>
      </w:r>
    </w:p>
    <w:sectPr w:rsidR="00265AA8" w:rsidRPr="00C1140A" w:rsidSect="009538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51"/>
    <w:rsid w:val="00003150"/>
    <w:rsid w:val="000114A8"/>
    <w:rsid w:val="00015A76"/>
    <w:rsid w:val="00021A33"/>
    <w:rsid w:val="000273EE"/>
    <w:rsid w:val="00047961"/>
    <w:rsid w:val="00055DA7"/>
    <w:rsid w:val="000613FC"/>
    <w:rsid w:val="00090EB1"/>
    <w:rsid w:val="000930D5"/>
    <w:rsid w:val="000A19BC"/>
    <w:rsid w:val="000A711B"/>
    <w:rsid w:val="000B5BE4"/>
    <w:rsid w:val="000C436B"/>
    <w:rsid w:val="000C76F0"/>
    <w:rsid w:val="000E00FE"/>
    <w:rsid w:val="000E2A87"/>
    <w:rsid w:val="000F25DA"/>
    <w:rsid w:val="000F5880"/>
    <w:rsid w:val="00104100"/>
    <w:rsid w:val="00123C39"/>
    <w:rsid w:val="00160141"/>
    <w:rsid w:val="00166098"/>
    <w:rsid w:val="00184E60"/>
    <w:rsid w:val="00194010"/>
    <w:rsid w:val="001A2796"/>
    <w:rsid w:val="001B3505"/>
    <w:rsid w:val="001B617A"/>
    <w:rsid w:val="001D0F2A"/>
    <w:rsid w:val="001D1D49"/>
    <w:rsid w:val="001D2302"/>
    <w:rsid w:val="001D485C"/>
    <w:rsid w:val="001E3E3E"/>
    <w:rsid w:val="001F2810"/>
    <w:rsid w:val="00210D11"/>
    <w:rsid w:val="002134FE"/>
    <w:rsid w:val="0022087C"/>
    <w:rsid w:val="00220F1D"/>
    <w:rsid w:val="0022200F"/>
    <w:rsid w:val="00237D79"/>
    <w:rsid w:val="00241854"/>
    <w:rsid w:val="00241F80"/>
    <w:rsid w:val="0024286C"/>
    <w:rsid w:val="00244B76"/>
    <w:rsid w:val="00257842"/>
    <w:rsid w:val="00260548"/>
    <w:rsid w:val="00265AA8"/>
    <w:rsid w:val="00284A69"/>
    <w:rsid w:val="00286952"/>
    <w:rsid w:val="002978EF"/>
    <w:rsid w:val="002A4FEF"/>
    <w:rsid w:val="002B06AC"/>
    <w:rsid w:val="002B42C1"/>
    <w:rsid w:val="002B4E7A"/>
    <w:rsid w:val="002C5FE5"/>
    <w:rsid w:val="002D365B"/>
    <w:rsid w:val="002E4185"/>
    <w:rsid w:val="002E4B1F"/>
    <w:rsid w:val="002E4DCC"/>
    <w:rsid w:val="0031419E"/>
    <w:rsid w:val="0032424B"/>
    <w:rsid w:val="003261EF"/>
    <w:rsid w:val="003316CD"/>
    <w:rsid w:val="0034138A"/>
    <w:rsid w:val="00341E0E"/>
    <w:rsid w:val="00345DB6"/>
    <w:rsid w:val="003476A2"/>
    <w:rsid w:val="00354B21"/>
    <w:rsid w:val="00356CFE"/>
    <w:rsid w:val="0038599D"/>
    <w:rsid w:val="003A5DB3"/>
    <w:rsid w:val="003A7F51"/>
    <w:rsid w:val="003B01E6"/>
    <w:rsid w:val="003B68F7"/>
    <w:rsid w:val="003C5EFB"/>
    <w:rsid w:val="003E7676"/>
    <w:rsid w:val="003F1088"/>
    <w:rsid w:val="003F7F28"/>
    <w:rsid w:val="00401196"/>
    <w:rsid w:val="00416996"/>
    <w:rsid w:val="00442160"/>
    <w:rsid w:val="004639C4"/>
    <w:rsid w:val="00467CD5"/>
    <w:rsid w:val="00470C1E"/>
    <w:rsid w:val="00473DFF"/>
    <w:rsid w:val="00494D7D"/>
    <w:rsid w:val="004A07D0"/>
    <w:rsid w:val="004A4281"/>
    <w:rsid w:val="004A7041"/>
    <w:rsid w:val="004B5050"/>
    <w:rsid w:val="004C47DE"/>
    <w:rsid w:val="004C5A76"/>
    <w:rsid w:val="004F1DBD"/>
    <w:rsid w:val="004F68F0"/>
    <w:rsid w:val="00501E95"/>
    <w:rsid w:val="00502D42"/>
    <w:rsid w:val="005031D8"/>
    <w:rsid w:val="00512553"/>
    <w:rsid w:val="00526D23"/>
    <w:rsid w:val="00544CF7"/>
    <w:rsid w:val="0054519B"/>
    <w:rsid w:val="00563205"/>
    <w:rsid w:val="0056388A"/>
    <w:rsid w:val="005743F4"/>
    <w:rsid w:val="00577422"/>
    <w:rsid w:val="005815FA"/>
    <w:rsid w:val="005A3885"/>
    <w:rsid w:val="005A4DF9"/>
    <w:rsid w:val="005A7BDA"/>
    <w:rsid w:val="005B5036"/>
    <w:rsid w:val="005C47A7"/>
    <w:rsid w:val="005D0C6D"/>
    <w:rsid w:val="005D5AE1"/>
    <w:rsid w:val="005D74D4"/>
    <w:rsid w:val="005F293F"/>
    <w:rsid w:val="005F2B1F"/>
    <w:rsid w:val="00614A2C"/>
    <w:rsid w:val="00651F63"/>
    <w:rsid w:val="00654A1B"/>
    <w:rsid w:val="00671076"/>
    <w:rsid w:val="006727CB"/>
    <w:rsid w:val="00672B4B"/>
    <w:rsid w:val="006768BD"/>
    <w:rsid w:val="00680C81"/>
    <w:rsid w:val="00681B44"/>
    <w:rsid w:val="00687D1E"/>
    <w:rsid w:val="006965B4"/>
    <w:rsid w:val="00696B95"/>
    <w:rsid w:val="006A243B"/>
    <w:rsid w:val="006A49FE"/>
    <w:rsid w:val="006B7255"/>
    <w:rsid w:val="006C41FA"/>
    <w:rsid w:val="006F0AC8"/>
    <w:rsid w:val="00700777"/>
    <w:rsid w:val="00704E9D"/>
    <w:rsid w:val="00706365"/>
    <w:rsid w:val="00736F49"/>
    <w:rsid w:val="00744D0D"/>
    <w:rsid w:val="00747065"/>
    <w:rsid w:val="0076042B"/>
    <w:rsid w:val="0076162B"/>
    <w:rsid w:val="00764079"/>
    <w:rsid w:val="007747EC"/>
    <w:rsid w:val="007806E7"/>
    <w:rsid w:val="00781EC6"/>
    <w:rsid w:val="0078543B"/>
    <w:rsid w:val="007A1EF2"/>
    <w:rsid w:val="007A35CB"/>
    <w:rsid w:val="007A7422"/>
    <w:rsid w:val="007C0267"/>
    <w:rsid w:val="007D2243"/>
    <w:rsid w:val="007D310E"/>
    <w:rsid w:val="007E5562"/>
    <w:rsid w:val="007E6E7B"/>
    <w:rsid w:val="00814F23"/>
    <w:rsid w:val="008215B8"/>
    <w:rsid w:val="00823571"/>
    <w:rsid w:val="00823F57"/>
    <w:rsid w:val="00827BF0"/>
    <w:rsid w:val="0084139C"/>
    <w:rsid w:val="00857962"/>
    <w:rsid w:val="00890219"/>
    <w:rsid w:val="00895E2B"/>
    <w:rsid w:val="008B2B4A"/>
    <w:rsid w:val="00901612"/>
    <w:rsid w:val="0091593A"/>
    <w:rsid w:val="009172DA"/>
    <w:rsid w:val="009278E0"/>
    <w:rsid w:val="009307BE"/>
    <w:rsid w:val="0093231F"/>
    <w:rsid w:val="00933A3D"/>
    <w:rsid w:val="00936AB7"/>
    <w:rsid w:val="009412E6"/>
    <w:rsid w:val="00953851"/>
    <w:rsid w:val="00953B7B"/>
    <w:rsid w:val="00960BE6"/>
    <w:rsid w:val="0097087F"/>
    <w:rsid w:val="009738EB"/>
    <w:rsid w:val="00990252"/>
    <w:rsid w:val="009A0F30"/>
    <w:rsid w:val="009B78A6"/>
    <w:rsid w:val="009C5565"/>
    <w:rsid w:val="009D1B47"/>
    <w:rsid w:val="009E2664"/>
    <w:rsid w:val="009F047A"/>
    <w:rsid w:val="009F3AA2"/>
    <w:rsid w:val="009F5902"/>
    <w:rsid w:val="009F70BE"/>
    <w:rsid w:val="009F73C5"/>
    <w:rsid w:val="009F7F7D"/>
    <w:rsid w:val="00A035F1"/>
    <w:rsid w:val="00A05B55"/>
    <w:rsid w:val="00A14754"/>
    <w:rsid w:val="00A151E3"/>
    <w:rsid w:val="00A35227"/>
    <w:rsid w:val="00A43D3F"/>
    <w:rsid w:val="00A4436A"/>
    <w:rsid w:val="00A466D2"/>
    <w:rsid w:val="00A5177F"/>
    <w:rsid w:val="00A53469"/>
    <w:rsid w:val="00A61223"/>
    <w:rsid w:val="00A62E93"/>
    <w:rsid w:val="00A66573"/>
    <w:rsid w:val="00A71D5C"/>
    <w:rsid w:val="00A83175"/>
    <w:rsid w:val="00A8728F"/>
    <w:rsid w:val="00A94AAC"/>
    <w:rsid w:val="00A94B4B"/>
    <w:rsid w:val="00AC1F96"/>
    <w:rsid w:val="00AC724B"/>
    <w:rsid w:val="00AD5514"/>
    <w:rsid w:val="00B12786"/>
    <w:rsid w:val="00B128F8"/>
    <w:rsid w:val="00B159BF"/>
    <w:rsid w:val="00B61944"/>
    <w:rsid w:val="00B63933"/>
    <w:rsid w:val="00B76878"/>
    <w:rsid w:val="00B85B37"/>
    <w:rsid w:val="00BB1215"/>
    <w:rsid w:val="00BC1A8F"/>
    <w:rsid w:val="00BD4FE3"/>
    <w:rsid w:val="00BD6BD1"/>
    <w:rsid w:val="00BE4692"/>
    <w:rsid w:val="00BF152C"/>
    <w:rsid w:val="00BF32BD"/>
    <w:rsid w:val="00C013CC"/>
    <w:rsid w:val="00C0424B"/>
    <w:rsid w:val="00C04EC8"/>
    <w:rsid w:val="00C1140A"/>
    <w:rsid w:val="00C260C2"/>
    <w:rsid w:val="00C47C09"/>
    <w:rsid w:val="00C52831"/>
    <w:rsid w:val="00C52F3F"/>
    <w:rsid w:val="00C57DD4"/>
    <w:rsid w:val="00C61F26"/>
    <w:rsid w:val="00C66A29"/>
    <w:rsid w:val="00C66F84"/>
    <w:rsid w:val="00C75701"/>
    <w:rsid w:val="00CA46C9"/>
    <w:rsid w:val="00CB6129"/>
    <w:rsid w:val="00CD0022"/>
    <w:rsid w:val="00CD6827"/>
    <w:rsid w:val="00CF73D2"/>
    <w:rsid w:val="00D000BB"/>
    <w:rsid w:val="00D02B38"/>
    <w:rsid w:val="00D11314"/>
    <w:rsid w:val="00D21CD2"/>
    <w:rsid w:val="00D40160"/>
    <w:rsid w:val="00D43585"/>
    <w:rsid w:val="00D52B01"/>
    <w:rsid w:val="00D70CB9"/>
    <w:rsid w:val="00D80C68"/>
    <w:rsid w:val="00D95384"/>
    <w:rsid w:val="00DB7B69"/>
    <w:rsid w:val="00DC380B"/>
    <w:rsid w:val="00DC4D2F"/>
    <w:rsid w:val="00DC7D5B"/>
    <w:rsid w:val="00DE088E"/>
    <w:rsid w:val="00DE19CE"/>
    <w:rsid w:val="00E063DB"/>
    <w:rsid w:val="00E1125A"/>
    <w:rsid w:val="00E27310"/>
    <w:rsid w:val="00E4130B"/>
    <w:rsid w:val="00E42799"/>
    <w:rsid w:val="00E477D1"/>
    <w:rsid w:val="00E51950"/>
    <w:rsid w:val="00E53C8F"/>
    <w:rsid w:val="00E62A9B"/>
    <w:rsid w:val="00E72E58"/>
    <w:rsid w:val="00E7622F"/>
    <w:rsid w:val="00E91BC0"/>
    <w:rsid w:val="00E93DAE"/>
    <w:rsid w:val="00E97ED1"/>
    <w:rsid w:val="00EA1B4A"/>
    <w:rsid w:val="00EA2B0D"/>
    <w:rsid w:val="00EC38A7"/>
    <w:rsid w:val="00ED7FAB"/>
    <w:rsid w:val="00EE4EF4"/>
    <w:rsid w:val="00EE7765"/>
    <w:rsid w:val="00F04B92"/>
    <w:rsid w:val="00F06FAB"/>
    <w:rsid w:val="00F074F0"/>
    <w:rsid w:val="00F179B1"/>
    <w:rsid w:val="00F2212E"/>
    <w:rsid w:val="00F337D9"/>
    <w:rsid w:val="00F5121A"/>
    <w:rsid w:val="00F532F3"/>
    <w:rsid w:val="00F612DD"/>
    <w:rsid w:val="00F67840"/>
    <w:rsid w:val="00F67CF5"/>
    <w:rsid w:val="00F71CBC"/>
    <w:rsid w:val="00F83D07"/>
    <w:rsid w:val="00F86708"/>
    <w:rsid w:val="00FB0130"/>
    <w:rsid w:val="00FB2DDE"/>
    <w:rsid w:val="00FD0881"/>
    <w:rsid w:val="00FD417C"/>
    <w:rsid w:val="00FE20F0"/>
    <w:rsid w:val="00FE28A7"/>
    <w:rsid w:val="00FE69B5"/>
    <w:rsid w:val="00FF0602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5899D4-7719-4A30-AC92-CC409750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385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38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15A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BD65-2187-41CE-A0B3-3D974E72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長船 佑亮</dc:creator>
  <cp:lastModifiedBy>新東通信 001</cp:lastModifiedBy>
  <cp:revision>4</cp:revision>
  <dcterms:created xsi:type="dcterms:W3CDTF">2017-05-11T07:03:00Z</dcterms:created>
  <dcterms:modified xsi:type="dcterms:W3CDTF">2017-05-18T01:01:00Z</dcterms:modified>
</cp:coreProperties>
</file>